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915FB" w14:textId="77777777" w:rsidR="00CB42EF" w:rsidRPr="00AE0CC6" w:rsidRDefault="00CB42EF" w:rsidP="00CB42EF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515978405"/>
      <w:bookmarkStart w:id="2" w:name="_Hlk526851293"/>
      <w:bookmarkStart w:id="3" w:name="_Hlk6323442"/>
    </w:p>
    <w:p w14:paraId="19CCF9E7" w14:textId="57B370B3" w:rsidR="00CB42EF" w:rsidRPr="00AE0CC6" w:rsidRDefault="00CB42EF" w:rsidP="00CB42EF">
      <w:pPr>
        <w:pStyle w:val="Akapitzlist"/>
        <w:spacing w:after="120" w:line="240" w:lineRule="auto"/>
        <w:ind w:left="5664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Postępowanie nr</w:t>
      </w:r>
      <w:bookmarkEnd w:id="1"/>
      <w:bookmarkEnd w:id="2"/>
      <w:bookmarkEnd w:id="3"/>
      <w:r w:rsidRPr="00AE0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3851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>/ONH</w:t>
      </w:r>
      <w:r w:rsidRPr="00AE0CC6"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</w:rPr>
        <w:t>2025</w:t>
      </w:r>
    </w:p>
    <w:p w14:paraId="679BE3D7" w14:textId="77777777" w:rsidR="00CB42EF" w:rsidRPr="00AE0CC6" w:rsidRDefault="00CB42EF" w:rsidP="00CB42EF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2808F89" w14:textId="77777777" w:rsidR="00CB42EF" w:rsidRPr="00AE0CC6" w:rsidRDefault="00CB42EF" w:rsidP="00CB42EF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Beneficjent</w:t>
      </w:r>
      <w:r w:rsidRPr="00AE0CC6">
        <w:rPr>
          <w:rFonts w:ascii="Times New Roman" w:hAnsi="Times New Roman"/>
          <w:sz w:val="24"/>
          <w:szCs w:val="24"/>
        </w:rPr>
        <w:t>: Lubelski Oddział Okręgowy Polskiego Czerwonego Krzyża, ul. Puchacza 6, 20-323 Lublin</w:t>
      </w:r>
    </w:p>
    <w:p w14:paraId="790F7234" w14:textId="77777777" w:rsidR="00CB42EF" w:rsidRPr="00AE0CC6" w:rsidRDefault="00CB42EF" w:rsidP="00CB42EF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Tytuł projektu</w:t>
      </w:r>
      <w:r w:rsidRPr="00AE0CC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„Okno na świat – nowe horyzonty”</w:t>
      </w:r>
      <w:r w:rsidRPr="00AE0CC6">
        <w:rPr>
          <w:rFonts w:ascii="Times New Roman" w:hAnsi="Times New Roman"/>
          <w:sz w:val="24"/>
          <w:szCs w:val="24"/>
        </w:rPr>
        <w:t xml:space="preserve"> </w:t>
      </w:r>
    </w:p>
    <w:p w14:paraId="609D2342" w14:textId="77777777" w:rsidR="00CB42EF" w:rsidRPr="00AE0CC6" w:rsidRDefault="00CB42EF" w:rsidP="00CB42EF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Program</w:t>
      </w:r>
      <w:r w:rsidRPr="00AE0CC6">
        <w:rPr>
          <w:rFonts w:ascii="Times New Roman" w:hAnsi="Times New Roman"/>
          <w:sz w:val="24"/>
          <w:szCs w:val="24"/>
        </w:rPr>
        <w:t xml:space="preserve">: Fundusze Europejskie dla Lubelskiego 2021-2027 </w:t>
      </w:r>
    </w:p>
    <w:p w14:paraId="075E8A40" w14:textId="77777777" w:rsidR="00CB42EF" w:rsidRPr="00AE0CC6" w:rsidRDefault="00CB42EF" w:rsidP="00CB42EF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Priorytet</w:t>
      </w:r>
      <w:r w:rsidRPr="00AE0CC6">
        <w:rPr>
          <w:rFonts w:ascii="Times New Roman" w:hAnsi="Times New Roman"/>
          <w:sz w:val="24"/>
          <w:szCs w:val="24"/>
        </w:rPr>
        <w:t>: VIII Zwiększenie spójności społecznej</w:t>
      </w:r>
    </w:p>
    <w:p w14:paraId="50EA629C" w14:textId="77777777" w:rsidR="00CB42EF" w:rsidRPr="00AE0CC6" w:rsidRDefault="00CB42EF" w:rsidP="00CB42EF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Działanie</w:t>
      </w:r>
      <w:r w:rsidRPr="00AE0CC6">
        <w:rPr>
          <w:rFonts w:ascii="Times New Roman" w:hAnsi="Times New Roman"/>
          <w:sz w:val="24"/>
          <w:szCs w:val="24"/>
        </w:rPr>
        <w:t>: 8.</w:t>
      </w:r>
      <w:r>
        <w:rPr>
          <w:rFonts w:ascii="Times New Roman" w:hAnsi="Times New Roman"/>
          <w:sz w:val="24"/>
          <w:szCs w:val="24"/>
        </w:rPr>
        <w:t>8</w:t>
      </w:r>
      <w:r w:rsidRPr="00AE0CC6">
        <w:rPr>
          <w:rFonts w:ascii="Times New Roman" w:hAnsi="Times New Roman"/>
          <w:sz w:val="24"/>
          <w:szCs w:val="24"/>
        </w:rPr>
        <w:t xml:space="preserve"> </w:t>
      </w:r>
      <w:r w:rsidRPr="00C76D42">
        <w:rPr>
          <w:rFonts w:ascii="Times New Roman" w:hAnsi="Times New Roman" w:cs="Times New Roman"/>
          <w:sz w:val="24"/>
          <w:szCs w:val="24"/>
        </w:rPr>
        <w:t>Wsparcie rodziny i pieczy zastępczej</w:t>
      </w:r>
    </w:p>
    <w:p w14:paraId="4AD5DEB3" w14:textId="77777777" w:rsidR="00CB42EF" w:rsidRDefault="00CB42EF" w:rsidP="00CB42EF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Nr projektu</w:t>
      </w:r>
      <w:r w:rsidRPr="00AE0CC6">
        <w:rPr>
          <w:rFonts w:ascii="Times New Roman" w:hAnsi="Times New Roman"/>
          <w:sz w:val="24"/>
          <w:szCs w:val="24"/>
        </w:rPr>
        <w:t xml:space="preserve">: </w:t>
      </w:r>
      <w:r w:rsidRPr="00C76D42">
        <w:rPr>
          <w:rFonts w:ascii="Times New Roman" w:hAnsi="Times New Roman" w:cs="Times New Roman"/>
          <w:sz w:val="24"/>
          <w:szCs w:val="24"/>
        </w:rPr>
        <w:t>FELU.08.08-IZ.00-0023/24,</w:t>
      </w:r>
    </w:p>
    <w:p w14:paraId="09CD65AD" w14:textId="77777777" w:rsidR="00CB42EF" w:rsidRDefault="00CB42EF" w:rsidP="00CB42EF">
      <w:pPr>
        <w:pStyle w:val="Bezodstpw"/>
        <w:rPr>
          <w:rFonts w:ascii="Times New Roman" w:hAnsi="Times New Roman"/>
        </w:rPr>
      </w:pPr>
    </w:p>
    <w:p w14:paraId="27C25FDC" w14:textId="77777777" w:rsidR="00CB42EF" w:rsidRPr="00C76D42" w:rsidRDefault="00CB42EF" w:rsidP="00CB42EF">
      <w:pPr>
        <w:pStyle w:val="Bezodstpw"/>
        <w:rPr>
          <w:rFonts w:ascii="Times New Roman" w:eastAsia="Times New Roman" w:hAnsi="Times New Roman" w:cs="Times New Roman"/>
        </w:rPr>
      </w:pPr>
    </w:p>
    <w:p w14:paraId="66E455BC" w14:textId="77777777" w:rsidR="00CB42EF" w:rsidRPr="00AE0CC6" w:rsidRDefault="00CB42EF" w:rsidP="00CB42EF">
      <w:pPr>
        <w:pStyle w:val="Akapitzlist"/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0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1 - Formularz oferty</w:t>
      </w:r>
    </w:p>
    <w:p w14:paraId="66744E0B" w14:textId="77777777" w:rsidR="00CB42EF" w:rsidRPr="00AE0CC6" w:rsidRDefault="00CB42EF" w:rsidP="0049520D">
      <w:pPr>
        <w:pStyle w:val="Akapitzlist"/>
        <w:spacing w:after="12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6E2E6B2" w14:textId="77777777" w:rsidR="00CB42EF" w:rsidRPr="00AE0CC6" w:rsidRDefault="00CB42EF" w:rsidP="00CB42EF">
      <w:pPr>
        <w:spacing w:after="120"/>
        <w:ind w:firstLine="708"/>
        <w:jc w:val="right"/>
        <w:rPr>
          <w:sz w:val="24"/>
          <w:szCs w:val="24"/>
        </w:rPr>
      </w:pPr>
      <w:r w:rsidRPr="00AE0CC6">
        <w:rPr>
          <w:sz w:val="24"/>
          <w:szCs w:val="24"/>
        </w:rPr>
        <w:t>………………….…………………………………</w:t>
      </w:r>
    </w:p>
    <w:p w14:paraId="19B90752" w14:textId="77777777" w:rsidR="00CB42EF" w:rsidRPr="00AE0CC6" w:rsidRDefault="00CB42EF" w:rsidP="0049520D">
      <w:pPr>
        <w:spacing w:after="120"/>
        <w:ind w:left="7080" w:firstLine="708"/>
        <w:jc w:val="center"/>
        <w:rPr>
          <w:i/>
          <w:sz w:val="24"/>
          <w:szCs w:val="24"/>
        </w:rPr>
      </w:pPr>
      <w:r w:rsidRPr="00AE0CC6">
        <w:rPr>
          <w:i/>
          <w:sz w:val="24"/>
          <w:szCs w:val="24"/>
        </w:rPr>
        <w:t>Miejscowość, data</w:t>
      </w:r>
    </w:p>
    <w:p w14:paraId="6A5A814B" w14:textId="77777777" w:rsidR="00CB42EF" w:rsidRPr="00AE0CC6" w:rsidRDefault="00CB42EF" w:rsidP="00CB42EF">
      <w:pPr>
        <w:tabs>
          <w:tab w:val="left" w:pos="1560"/>
          <w:tab w:val="left" w:leader="dot" w:pos="6379"/>
        </w:tabs>
        <w:spacing w:after="120"/>
        <w:rPr>
          <w:sz w:val="24"/>
          <w:szCs w:val="24"/>
        </w:rPr>
      </w:pPr>
      <w:r w:rsidRPr="00AE0CC6">
        <w:rPr>
          <w:sz w:val="24"/>
          <w:szCs w:val="24"/>
        </w:rPr>
        <w:t>Wykonawca:</w:t>
      </w:r>
      <w:r w:rsidRPr="00AE0CC6">
        <w:rPr>
          <w:sz w:val="24"/>
          <w:szCs w:val="24"/>
        </w:rPr>
        <w:tab/>
        <w:t>…………………………………………………….……....................................</w:t>
      </w:r>
    </w:p>
    <w:p w14:paraId="2D1F1667" w14:textId="0B6D9679" w:rsidR="00CB42EF" w:rsidRPr="00AE0CC6" w:rsidRDefault="0049520D" w:rsidP="00CB42EF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>
        <w:rPr>
          <w:sz w:val="24"/>
          <w:szCs w:val="24"/>
        </w:rPr>
        <w:t>A</w:t>
      </w:r>
      <w:r w:rsidR="00CB42EF" w:rsidRPr="00AE0CC6">
        <w:rPr>
          <w:sz w:val="24"/>
          <w:szCs w:val="24"/>
        </w:rPr>
        <w:t>dres:</w:t>
      </w:r>
      <w:r w:rsidR="00CB42EF" w:rsidRPr="00AE0CC6">
        <w:rPr>
          <w:sz w:val="24"/>
          <w:szCs w:val="24"/>
        </w:rPr>
        <w:tab/>
        <w:t>……………………………………………………….…....................................</w:t>
      </w:r>
    </w:p>
    <w:p w14:paraId="1CAB466F" w14:textId="77777777" w:rsidR="00CB42EF" w:rsidRPr="00AE0CC6" w:rsidRDefault="00CB42EF" w:rsidP="00CB42EF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NIP, REGON:</w:t>
      </w:r>
      <w:r w:rsidRPr="00AE0CC6">
        <w:rPr>
          <w:sz w:val="24"/>
          <w:szCs w:val="24"/>
        </w:rPr>
        <w:tab/>
        <w:t>……………………………………………………….…....................................</w:t>
      </w:r>
    </w:p>
    <w:p w14:paraId="71B9E211" w14:textId="77777777" w:rsidR="00CB42EF" w:rsidRPr="00AE0CC6" w:rsidRDefault="00CB42EF" w:rsidP="00CB42EF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Osoba kontaktowa w sprawie oferty: ………………………………………………….………..</w:t>
      </w:r>
    </w:p>
    <w:p w14:paraId="0322ACE7" w14:textId="56C857B0" w:rsidR="00CB42EF" w:rsidRPr="00AE0CC6" w:rsidRDefault="00CB42EF" w:rsidP="00CB42EF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tel.</w:t>
      </w:r>
      <w:r w:rsidR="0049520D">
        <w:rPr>
          <w:sz w:val="24"/>
          <w:szCs w:val="24"/>
        </w:rPr>
        <w:t>,</w:t>
      </w:r>
      <w:r w:rsidRPr="00AE0CC6">
        <w:rPr>
          <w:sz w:val="24"/>
          <w:szCs w:val="24"/>
        </w:rPr>
        <w:t xml:space="preserve"> e-mail:</w:t>
      </w:r>
      <w:r w:rsidRPr="00AE0CC6">
        <w:rPr>
          <w:sz w:val="24"/>
          <w:szCs w:val="24"/>
        </w:rPr>
        <w:tab/>
        <w:t>………………………………………………………….....................................</w:t>
      </w:r>
    </w:p>
    <w:p w14:paraId="644FBDCF" w14:textId="77777777" w:rsidR="00CB42EF" w:rsidRPr="00AE0CC6" w:rsidRDefault="00CB42EF" w:rsidP="00CB42EF">
      <w:pPr>
        <w:tabs>
          <w:tab w:val="left" w:pos="1560"/>
          <w:tab w:val="left" w:leader="dot" w:pos="6379"/>
        </w:tabs>
        <w:spacing w:after="120"/>
        <w:rPr>
          <w:i/>
          <w:sz w:val="24"/>
          <w:szCs w:val="24"/>
        </w:rPr>
      </w:pPr>
      <w:r w:rsidRPr="00AE0CC6">
        <w:rPr>
          <w:i/>
          <w:sz w:val="24"/>
          <w:szCs w:val="24"/>
        </w:rPr>
        <w:tab/>
        <w:t xml:space="preserve">                                                     (dane Wykonawcy)</w:t>
      </w:r>
    </w:p>
    <w:p w14:paraId="62318843" w14:textId="77777777" w:rsidR="00CB42EF" w:rsidRPr="00AE0CC6" w:rsidRDefault="00CB42EF" w:rsidP="00CB42EF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14:paraId="21456FEC" w14:textId="77777777" w:rsidR="00CB42EF" w:rsidRPr="00AE0CC6" w:rsidRDefault="00CB42EF" w:rsidP="00CB42EF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14:paraId="7FE374B1" w14:textId="77777777" w:rsidR="00CB42EF" w:rsidRPr="00AE0CC6" w:rsidRDefault="00CB42EF" w:rsidP="00CB42EF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Lubelski Oddział Okręgowy Polskiego Czerwonego Krzyża</w:t>
      </w:r>
    </w:p>
    <w:p w14:paraId="5400A0D6" w14:textId="77777777" w:rsidR="00CB42EF" w:rsidRPr="00AE0CC6" w:rsidRDefault="00CB42EF" w:rsidP="00CB42EF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ul. Puchacza 6</w:t>
      </w:r>
    </w:p>
    <w:p w14:paraId="72050D01" w14:textId="43361C20" w:rsidR="00CB42EF" w:rsidRDefault="00CB42EF" w:rsidP="0049520D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 xml:space="preserve">20-323 Lublin </w:t>
      </w:r>
    </w:p>
    <w:p w14:paraId="0DE1C10F" w14:textId="77777777" w:rsidR="0049520D" w:rsidRPr="0049520D" w:rsidRDefault="0049520D" w:rsidP="0049520D">
      <w:pPr>
        <w:pStyle w:val="Akapitzlist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14:paraId="46D0C1BE" w14:textId="77777777" w:rsidR="00CB42EF" w:rsidRPr="00AE0CC6" w:rsidRDefault="00CB42EF" w:rsidP="00CB42EF">
      <w:pPr>
        <w:pStyle w:val="TreA"/>
        <w:spacing w:before="240" w:after="12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AE0CC6">
        <w:rPr>
          <w:rFonts w:ascii="Times New Roman" w:eastAsia="Calibri" w:hAnsi="Times New Roman" w:cs="Times New Roman"/>
          <w:b/>
          <w:color w:val="auto"/>
          <w:sz w:val="24"/>
          <w:szCs w:val="24"/>
        </w:rPr>
        <w:t>OFERTA</w:t>
      </w:r>
    </w:p>
    <w:p w14:paraId="51A582E5" w14:textId="77777777" w:rsidR="00CB42EF" w:rsidRPr="00AE0CC6" w:rsidRDefault="00CB42EF" w:rsidP="00CB42EF">
      <w:pPr>
        <w:rPr>
          <w:sz w:val="24"/>
          <w:szCs w:val="24"/>
        </w:rPr>
      </w:pPr>
    </w:p>
    <w:p w14:paraId="559B621B" w14:textId="41520197" w:rsidR="00CB42EF" w:rsidRPr="005B261C" w:rsidRDefault="00012DFC" w:rsidP="00CB42E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CB42EF">
        <w:rPr>
          <w:sz w:val="24"/>
          <w:szCs w:val="24"/>
        </w:rPr>
        <w:t xml:space="preserve"> </w:t>
      </w:r>
      <w:r w:rsidR="00CB42EF" w:rsidRPr="00AE0CC6">
        <w:rPr>
          <w:sz w:val="24"/>
          <w:szCs w:val="24"/>
        </w:rPr>
        <w:t xml:space="preserve">odpowiedzi na zapytanie ofertowe </w:t>
      </w:r>
      <w:r w:rsidR="00CB42EF" w:rsidRPr="00AE0CC6">
        <w:rPr>
          <w:b/>
          <w:sz w:val="24"/>
          <w:szCs w:val="24"/>
        </w:rPr>
        <w:t xml:space="preserve">nr </w:t>
      </w:r>
      <w:r w:rsidR="00ED3851">
        <w:rPr>
          <w:b/>
          <w:bCs/>
          <w:sz w:val="24"/>
          <w:szCs w:val="24"/>
        </w:rPr>
        <w:t>8</w:t>
      </w:r>
      <w:r w:rsidR="00CB42EF">
        <w:rPr>
          <w:b/>
          <w:bCs/>
          <w:sz w:val="24"/>
          <w:szCs w:val="24"/>
        </w:rPr>
        <w:t>/ONH/2025</w:t>
      </w:r>
      <w:r w:rsidR="00CB42EF" w:rsidRPr="00AE0CC6">
        <w:rPr>
          <w:b/>
          <w:bCs/>
          <w:sz w:val="24"/>
          <w:szCs w:val="24"/>
        </w:rPr>
        <w:t xml:space="preserve"> w</w:t>
      </w:r>
      <w:r w:rsidR="00CB42EF" w:rsidRPr="00AE0CC6">
        <w:rPr>
          <w:sz w:val="24"/>
          <w:szCs w:val="24"/>
        </w:rPr>
        <w:t xml:space="preserve"> ramach projektu „</w:t>
      </w:r>
      <w:r w:rsidR="00CB42EF">
        <w:rPr>
          <w:sz w:val="24"/>
          <w:szCs w:val="24"/>
        </w:rPr>
        <w:t>Okno na świat – nowe horyzonty</w:t>
      </w:r>
      <w:r w:rsidR="00CB42EF" w:rsidRPr="00AE0CC6">
        <w:rPr>
          <w:sz w:val="24"/>
          <w:szCs w:val="24"/>
        </w:rPr>
        <w:t>” realizowanego przez Lubelski Oddział Okręgowy Polskiego Czerwonego Krzyża w ramach umowy nr:</w:t>
      </w:r>
      <w:r w:rsidR="00CB42EF">
        <w:rPr>
          <w:sz w:val="24"/>
          <w:szCs w:val="24"/>
        </w:rPr>
        <w:t xml:space="preserve"> </w:t>
      </w:r>
      <w:r w:rsidR="00904662">
        <w:rPr>
          <w:sz w:val="24"/>
          <w:szCs w:val="24"/>
        </w:rPr>
        <w:t>57/</w:t>
      </w:r>
      <w:r w:rsidR="004E4496" w:rsidRPr="00082C40">
        <w:rPr>
          <w:sz w:val="24"/>
          <w:szCs w:val="24"/>
        </w:rPr>
        <w:t xml:space="preserve">FELU.08.08-IZ.00-0023/24 </w:t>
      </w:r>
      <w:r w:rsidR="00CB42EF" w:rsidRPr="005B261C">
        <w:rPr>
          <w:sz w:val="24"/>
          <w:szCs w:val="24"/>
        </w:rPr>
        <w:t>z dnia 10 grudnia 2024r.</w:t>
      </w:r>
      <w:r w:rsidR="00242709">
        <w:rPr>
          <w:sz w:val="24"/>
          <w:szCs w:val="24"/>
        </w:rPr>
        <w:t xml:space="preserve"> </w:t>
      </w:r>
      <w:r w:rsidR="00CB42EF" w:rsidRPr="005B261C">
        <w:rPr>
          <w:sz w:val="24"/>
          <w:szCs w:val="24"/>
        </w:rPr>
        <w:t>zawartej pomiędzy Urzędem Marszałkowskim Województwa Lubelskiego oraz Lubelskim Oddziałem Okręgowym Polskiego Czerwonego Krzyża.</w:t>
      </w:r>
    </w:p>
    <w:p w14:paraId="201F2944" w14:textId="667EE427" w:rsidR="009D47CA" w:rsidRDefault="009D47CA" w:rsidP="00CB42EF">
      <w:pPr>
        <w:pStyle w:val="Akapitzlist"/>
        <w:tabs>
          <w:tab w:val="left" w:leader="dot" w:pos="6379"/>
        </w:tabs>
        <w:spacing w:after="12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-51"/>
        <w:tblW w:w="10342" w:type="dxa"/>
        <w:tblLook w:val="04A0" w:firstRow="1" w:lastRow="0" w:firstColumn="1" w:lastColumn="0" w:noHBand="0" w:noVBand="1"/>
      </w:tblPr>
      <w:tblGrid>
        <w:gridCol w:w="3152"/>
        <w:gridCol w:w="7190"/>
      </w:tblGrid>
      <w:tr w:rsidR="009D47CA" w:rsidRPr="00AE0CC6" w14:paraId="4C215178" w14:textId="77777777" w:rsidTr="009D47CA">
        <w:trPr>
          <w:trHeight w:val="564"/>
        </w:trPr>
        <w:tc>
          <w:tcPr>
            <w:tcW w:w="10342" w:type="dxa"/>
            <w:gridSpan w:val="2"/>
            <w:shd w:val="clear" w:color="auto" w:fill="E8E8E8" w:themeFill="background2"/>
            <w:vAlign w:val="center"/>
          </w:tcPr>
          <w:p w14:paraId="66364C7D" w14:textId="4041D84C" w:rsidR="009D47CA" w:rsidRPr="00012DFC" w:rsidRDefault="009D47CA" w:rsidP="00012DFC">
            <w:pPr>
              <w:suppressAutoHyphens/>
              <w:spacing w:before="120" w:after="120"/>
              <w:jc w:val="center"/>
              <w:rPr>
                <w:rFonts w:eastAsia="Calibri"/>
                <w:b/>
                <w:bCs/>
                <w:iCs/>
                <w:sz w:val="24"/>
                <w:szCs w:val="24"/>
                <w:lang w:eastAsia="ar-SA"/>
              </w:rPr>
            </w:pPr>
            <w:r w:rsidRPr="00231BE1">
              <w:rPr>
                <w:rFonts w:eastAsia="Calibri"/>
                <w:b/>
                <w:bCs/>
                <w:iCs/>
                <w:sz w:val="24"/>
                <w:szCs w:val="24"/>
                <w:lang w:eastAsia="ar-SA"/>
              </w:rPr>
              <w:lastRenderedPageBreak/>
              <w:t>I. OFERTA CENOWA</w:t>
            </w:r>
          </w:p>
        </w:tc>
      </w:tr>
      <w:tr w:rsidR="009D47CA" w:rsidRPr="00AE0CC6" w14:paraId="1E84C807" w14:textId="77777777" w:rsidTr="001D4A76">
        <w:trPr>
          <w:trHeight w:val="1341"/>
        </w:trPr>
        <w:tc>
          <w:tcPr>
            <w:tcW w:w="10342" w:type="dxa"/>
            <w:gridSpan w:val="2"/>
            <w:shd w:val="clear" w:color="auto" w:fill="E8E8E8" w:themeFill="background2"/>
            <w:vAlign w:val="center"/>
          </w:tcPr>
          <w:p w14:paraId="3CCBE868" w14:textId="212AE1E7" w:rsidR="009D47CA" w:rsidRDefault="009D47CA" w:rsidP="009D47CA">
            <w:pPr>
              <w:suppressAutoHyphens/>
              <w:spacing w:before="120" w:after="12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231BE1">
              <w:rPr>
                <w:rFonts w:eastAsia="Calibri"/>
                <w:b/>
                <w:sz w:val="24"/>
                <w:szCs w:val="24"/>
              </w:rPr>
              <w:t xml:space="preserve">ZGODNIE Z WYMOGAMI OKREŚLONYMI W ZAPYTANIU, SKŁADAM OFERTĘ </w:t>
            </w:r>
            <w:r w:rsidR="00C93CAE">
              <w:rPr>
                <w:rFonts w:eastAsia="Calibri"/>
                <w:b/>
                <w:sz w:val="24"/>
                <w:szCs w:val="24"/>
              </w:rPr>
              <w:t>NA</w:t>
            </w:r>
            <w:r w:rsidRPr="00231BE1">
              <w:rPr>
                <w:rFonts w:eastAsia="Calibri"/>
                <w:b/>
                <w:sz w:val="24"/>
                <w:szCs w:val="24"/>
                <w:lang w:eastAsia="ar-SA"/>
              </w:rPr>
              <w:t xml:space="preserve"> </w:t>
            </w:r>
            <w:r w:rsidR="00C93CAE">
              <w:rPr>
                <w:rFonts w:eastAsia="Calibri"/>
                <w:b/>
                <w:sz w:val="24"/>
                <w:szCs w:val="24"/>
                <w:lang w:eastAsia="ar-SA"/>
              </w:rPr>
              <w:t xml:space="preserve">REALIZACJĘ </w:t>
            </w:r>
            <w:r w:rsidRPr="00231BE1">
              <w:rPr>
                <w:rFonts w:eastAsia="Calibri"/>
                <w:b/>
                <w:sz w:val="24"/>
                <w:szCs w:val="24"/>
                <w:lang w:eastAsia="ar-SA"/>
              </w:rPr>
              <w:t>JEDN</w:t>
            </w:r>
            <w:r w:rsidR="00C93CAE">
              <w:rPr>
                <w:rFonts w:eastAsia="Calibri"/>
                <w:b/>
                <w:sz w:val="24"/>
                <w:szCs w:val="24"/>
                <w:lang w:eastAsia="ar-SA"/>
              </w:rPr>
              <w:t>EJ</w:t>
            </w:r>
            <w:r w:rsidRPr="00231BE1">
              <w:rPr>
                <w:rFonts w:eastAsia="Calibri"/>
                <w:b/>
                <w:sz w:val="24"/>
                <w:szCs w:val="24"/>
                <w:lang w:eastAsia="ar-SA"/>
              </w:rPr>
              <w:t xml:space="preserve"> GODZIN</w:t>
            </w:r>
            <w:r w:rsidR="00C93CAE">
              <w:rPr>
                <w:rFonts w:eastAsia="Calibri"/>
                <w:b/>
                <w:sz w:val="24"/>
                <w:szCs w:val="24"/>
                <w:lang w:eastAsia="ar-SA"/>
              </w:rPr>
              <w:t>Y</w:t>
            </w:r>
            <w:r w:rsidRPr="00231BE1">
              <w:rPr>
                <w:rFonts w:eastAsia="Calibri"/>
                <w:b/>
                <w:sz w:val="24"/>
                <w:szCs w:val="24"/>
                <w:lang w:eastAsia="ar-SA"/>
              </w:rPr>
              <w:t xml:space="preserve"> </w:t>
            </w:r>
            <w:r w:rsidR="00C93CAE">
              <w:rPr>
                <w:rFonts w:eastAsia="Calibri"/>
                <w:b/>
                <w:sz w:val="24"/>
                <w:szCs w:val="24"/>
                <w:lang w:eastAsia="ar-SA"/>
              </w:rPr>
              <w:t>ZAJĘĆ</w:t>
            </w:r>
            <w:r w:rsidRPr="00231BE1">
              <w:rPr>
                <w:rFonts w:eastAsia="Calibri"/>
                <w:b/>
                <w:sz w:val="24"/>
                <w:szCs w:val="24"/>
                <w:lang w:eastAsia="ar-SA"/>
              </w:rPr>
              <w:t xml:space="preserve"> (60 min.)</w:t>
            </w:r>
            <w:r w:rsidR="00C70F9E">
              <w:rPr>
                <w:rFonts w:eastAsia="Calibri"/>
                <w:b/>
                <w:sz w:val="24"/>
                <w:szCs w:val="24"/>
                <w:lang w:eastAsia="ar-SA"/>
              </w:rPr>
              <w:t xml:space="preserve">  </w:t>
            </w:r>
            <w:r w:rsidR="00C93CAE">
              <w:rPr>
                <w:rFonts w:eastAsia="Calibri"/>
                <w:b/>
                <w:sz w:val="24"/>
                <w:szCs w:val="24"/>
                <w:lang w:eastAsia="ar-SA"/>
              </w:rPr>
              <w:t xml:space="preserve">W </w:t>
            </w:r>
            <w:r w:rsidRPr="00231BE1">
              <w:rPr>
                <w:rFonts w:eastAsia="Calibri"/>
                <w:b/>
                <w:sz w:val="24"/>
                <w:szCs w:val="24"/>
                <w:lang w:eastAsia="ar-SA"/>
              </w:rPr>
              <w:t>ŚWIETLIC</w:t>
            </w:r>
            <w:r w:rsidR="00C93CAE">
              <w:rPr>
                <w:rFonts w:eastAsia="Calibri"/>
                <w:b/>
                <w:sz w:val="24"/>
                <w:szCs w:val="24"/>
                <w:lang w:eastAsia="ar-SA"/>
              </w:rPr>
              <w:t>ACH</w:t>
            </w:r>
            <w:r w:rsidRPr="00231BE1">
              <w:rPr>
                <w:rFonts w:eastAsia="Calibri"/>
                <w:b/>
                <w:sz w:val="24"/>
                <w:szCs w:val="24"/>
                <w:lang w:eastAsia="ar-SA"/>
              </w:rPr>
              <w:t xml:space="preserve"> PCK </w:t>
            </w:r>
            <w:r w:rsidR="00C93CAE">
              <w:rPr>
                <w:rFonts w:eastAsia="Calibri"/>
                <w:b/>
                <w:sz w:val="24"/>
                <w:szCs w:val="24"/>
                <w:lang w:eastAsia="ar-SA"/>
              </w:rPr>
              <w:t xml:space="preserve">                                 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>W NASTĘPUJĄCYCH MIEJSCOWOŚCIACH</w:t>
            </w:r>
            <w:r w:rsidRPr="00231BE1">
              <w:rPr>
                <w:rFonts w:eastAsia="Calibri"/>
                <w:b/>
                <w:sz w:val="24"/>
                <w:szCs w:val="24"/>
                <w:lang w:eastAsia="ar-SA"/>
              </w:rPr>
              <w:t>:</w:t>
            </w:r>
          </w:p>
          <w:p w14:paraId="6E3FBEBA" w14:textId="23B7F224" w:rsidR="009D47CA" w:rsidRPr="00012DFC" w:rsidRDefault="009D47CA" w:rsidP="00012DFC">
            <w:pPr>
              <w:spacing w:after="12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                                   </w:t>
            </w:r>
            <w:r w:rsidRPr="00C565E2">
              <w:rPr>
                <w:sz w:val="22"/>
                <w:szCs w:val="24"/>
              </w:rPr>
              <w:t>Zamawiający dopuszcza możliwość składania ofert częściowych</w:t>
            </w:r>
          </w:p>
        </w:tc>
      </w:tr>
      <w:tr w:rsidR="009D47CA" w:rsidRPr="00AE0CC6" w14:paraId="15136881" w14:textId="2CA286E3" w:rsidTr="006E1248">
        <w:trPr>
          <w:trHeight w:val="1341"/>
        </w:trPr>
        <w:tc>
          <w:tcPr>
            <w:tcW w:w="3681" w:type="dxa"/>
            <w:shd w:val="clear" w:color="auto" w:fill="E8E8E8" w:themeFill="background2"/>
            <w:vAlign w:val="center"/>
          </w:tcPr>
          <w:p w14:paraId="30A9DD19" w14:textId="486857D4" w:rsidR="006409E8" w:rsidRDefault="001555DC" w:rsidP="0024239E">
            <w:pPr>
              <w:suppressAutoHyphens/>
              <w:spacing w:before="120" w:after="12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Część I</w:t>
            </w:r>
            <w:r w:rsidR="0024239E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5E3E3F68" w14:textId="3F4B36F4" w:rsidR="009D47CA" w:rsidRPr="0024239E" w:rsidRDefault="006E1248" w:rsidP="0024239E">
            <w:pPr>
              <w:suppressAutoHyphens/>
              <w:spacing w:before="120" w:after="12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Cena brutto godziny zajęć językowych</w:t>
            </w:r>
            <w:r w:rsidR="001555DC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w </w:t>
            </w:r>
            <w:r w:rsidR="001555DC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świetlicy w </w:t>
            </w:r>
            <w:r w:rsidR="001555DC" w:rsidRPr="00C955CA">
              <w:rPr>
                <w:b/>
                <w:iCs/>
                <w:sz w:val="24"/>
                <w:szCs w:val="24"/>
              </w:rPr>
              <w:t>Białej Podlaskiej</w:t>
            </w:r>
          </w:p>
        </w:tc>
        <w:tc>
          <w:tcPr>
            <w:tcW w:w="6661" w:type="dxa"/>
            <w:vAlign w:val="center"/>
          </w:tcPr>
          <w:p w14:paraId="175675E8" w14:textId="77777777" w:rsidR="001555DC" w:rsidRPr="00231BE1" w:rsidRDefault="001555DC" w:rsidP="001555DC">
            <w:pPr>
              <w:suppressAutoHyphens/>
              <w:spacing w:before="120" w:after="120" w:line="60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…………….</w:t>
            </w:r>
            <w:r w:rsidRPr="00231BE1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.……………………</w:t>
            </w:r>
            <w:r w:rsidRPr="00231BE1">
              <w:rPr>
                <w:rFonts w:eastAsia="Calibri"/>
                <w:sz w:val="24"/>
                <w:szCs w:val="24"/>
              </w:rPr>
              <w:t xml:space="preserve"> złotych</w:t>
            </w:r>
          </w:p>
          <w:p w14:paraId="721D76DF" w14:textId="6AF615D4" w:rsidR="009D47CA" w:rsidRPr="00231BE1" w:rsidRDefault="001555DC" w:rsidP="001555DC">
            <w:pPr>
              <w:suppressAutoHyphens/>
              <w:spacing w:before="120" w:after="12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31BE1">
              <w:rPr>
                <w:rFonts w:eastAsia="Calibri"/>
                <w:sz w:val="24"/>
                <w:szCs w:val="24"/>
              </w:rPr>
              <w:t>(sł</w:t>
            </w:r>
            <w:r>
              <w:rPr>
                <w:rFonts w:eastAsia="Calibri"/>
                <w:sz w:val="24"/>
                <w:szCs w:val="24"/>
              </w:rPr>
              <w:t>ownie:…………………………………………………………………</w:t>
            </w:r>
            <w:r w:rsidRPr="00231BE1">
              <w:rPr>
                <w:rFonts w:eastAsia="Calibri"/>
                <w:sz w:val="24"/>
                <w:szCs w:val="24"/>
              </w:rPr>
              <w:t>)</w:t>
            </w:r>
          </w:p>
        </w:tc>
      </w:tr>
      <w:tr w:rsidR="009D47CA" w:rsidRPr="00AE0CC6" w14:paraId="6266EA5B" w14:textId="77777777" w:rsidTr="006E1248">
        <w:trPr>
          <w:trHeight w:val="1341"/>
        </w:trPr>
        <w:tc>
          <w:tcPr>
            <w:tcW w:w="3681" w:type="dxa"/>
            <w:shd w:val="clear" w:color="auto" w:fill="E8E8E8" w:themeFill="background2"/>
            <w:vAlign w:val="center"/>
          </w:tcPr>
          <w:p w14:paraId="6257953F" w14:textId="77777777" w:rsidR="006409E8" w:rsidRDefault="001555DC" w:rsidP="009D47CA">
            <w:pPr>
              <w:suppressAutoHyphens/>
              <w:spacing w:before="120" w:after="120"/>
              <w:jc w:val="center"/>
              <w:rPr>
                <w:b/>
                <w:iCs/>
                <w:sz w:val="24"/>
                <w:szCs w:val="24"/>
              </w:rPr>
            </w:pP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Część II</w:t>
            </w:r>
            <w:r w:rsidRPr="00C955CA">
              <w:rPr>
                <w:b/>
                <w:iCs/>
                <w:sz w:val="24"/>
                <w:szCs w:val="24"/>
              </w:rPr>
              <w:t xml:space="preserve"> </w:t>
            </w:r>
          </w:p>
          <w:p w14:paraId="39E70288" w14:textId="7FC6A1F6" w:rsidR="009D47CA" w:rsidRPr="00231BE1" w:rsidRDefault="00C93CAE" w:rsidP="009D47CA">
            <w:pPr>
              <w:suppressAutoHyphens/>
              <w:spacing w:before="120" w:after="12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Cena brutto godziny zajęć językowych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w 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świetlicy w </w:t>
            </w:r>
            <w:r w:rsidR="001555DC" w:rsidRPr="00C955CA">
              <w:rPr>
                <w:b/>
                <w:iCs/>
                <w:sz w:val="24"/>
                <w:szCs w:val="24"/>
              </w:rPr>
              <w:t>Biłgoraju</w:t>
            </w:r>
          </w:p>
        </w:tc>
        <w:tc>
          <w:tcPr>
            <w:tcW w:w="6661" w:type="dxa"/>
            <w:vAlign w:val="center"/>
          </w:tcPr>
          <w:p w14:paraId="7DB049F7" w14:textId="77777777" w:rsidR="001555DC" w:rsidRPr="00231BE1" w:rsidRDefault="001555DC" w:rsidP="001555DC">
            <w:pPr>
              <w:suppressAutoHyphens/>
              <w:spacing w:before="120" w:after="120" w:line="60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…………….</w:t>
            </w:r>
            <w:r w:rsidRPr="00231BE1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.……………………</w:t>
            </w:r>
            <w:r w:rsidRPr="00231BE1">
              <w:rPr>
                <w:rFonts w:eastAsia="Calibri"/>
                <w:sz w:val="24"/>
                <w:szCs w:val="24"/>
              </w:rPr>
              <w:t xml:space="preserve"> złotych</w:t>
            </w:r>
          </w:p>
          <w:p w14:paraId="6E58DEC4" w14:textId="6F1294EB" w:rsidR="009D47CA" w:rsidRPr="00231BE1" w:rsidRDefault="001555DC" w:rsidP="001555DC">
            <w:pPr>
              <w:suppressAutoHyphens/>
              <w:spacing w:before="120" w:after="12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31BE1">
              <w:rPr>
                <w:rFonts w:eastAsia="Calibri"/>
                <w:sz w:val="24"/>
                <w:szCs w:val="24"/>
              </w:rPr>
              <w:t>(sł</w:t>
            </w:r>
            <w:r>
              <w:rPr>
                <w:rFonts w:eastAsia="Calibri"/>
                <w:sz w:val="24"/>
                <w:szCs w:val="24"/>
              </w:rPr>
              <w:t>ownie:…………………………………………………………………</w:t>
            </w:r>
            <w:r w:rsidRPr="00231BE1">
              <w:rPr>
                <w:rFonts w:eastAsia="Calibri"/>
                <w:sz w:val="24"/>
                <w:szCs w:val="24"/>
              </w:rPr>
              <w:t>)</w:t>
            </w:r>
          </w:p>
        </w:tc>
      </w:tr>
      <w:tr w:rsidR="009D47CA" w:rsidRPr="00AE0CC6" w14:paraId="6B4BEED5" w14:textId="77777777" w:rsidTr="006E1248">
        <w:trPr>
          <w:trHeight w:val="1341"/>
        </w:trPr>
        <w:tc>
          <w:tcPr>
            <w:tcW w:w="3681" w:type="dxa"/>
            <w:shd w:val="clear" w:color="auto" w:fill="E8E8E8" w:themeFill="background2"/>
            <w:vAlign w:val="center"/>
          </w:tcPr>
          <w:p w14:paraId="37530285" w14:textId="77777777" w:rsidR="006409E8" w:rsidRDefault="006409E8" w:rsidP="0024239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14:paraId="6E98215D" w14:textId="5D44E6B1" w:rsidR="006409E8" w:rsidRDefault="001555DC" w:rsidP="0024239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Część</w:t>
            </w:r>
            <w:r w:rsidR="0024239E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III</w:t>
            </w:r>
            <w:r w:rsidR="0024239E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333323D4" w14:textId="05290F26" w:rsidR="001555DC" w:rsidRPr="00C955CA" w:rsidRDefault="00C93CAE" w:rsidP="0024239E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Cena brutto godziny zajęć językowych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w 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świetlicy  </w:t>
            </w:r>
            <w:r w:rsidR="001555DC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w </w:t>
            </w:r>
            <w:r w:rsidR="00A527AB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  <w:r w:rsidR="001555DC" w:rsidRPr="00C955CA">
              <w:rPr>
                <w:b/>
                <w:iCs/>
                <w:sz w:val="24"/>
                <w:szCs w:val="24"/>
              </w:rPr>
              <w:t>Kraśniku</w:t>
            </w:r>
          </w:p>
          <w:p w14:paraId="7FD6CADA" w14:textId="77777777" w:rsidR="009D47CA" w:rsidRPr="00231BE1" w:rsidRDefault="009D47CA" w:rsidP="009D47CA">
            <w:pPr>
              <w:suppressAutoHyphens/>
              <w:spacing w:before="120" w:after="12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661" w:type="dxa"/>
            <w:vAlign w:val="center"/>
          </w:tcPr>
          <w:p w14:paraId="36E7F5E1" w14:textId="77777777" w:rsidR="001555DC" w:rsidRPr="00231BE1" w:rsidRDefault="001555DC" w:rsidP="001555DC">
            <w:pPr>
              <w:suppressAutoHyphens/>
              <w:spacing w:before="120" w:after="120" w:line="60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…………….</w:t>
            </w:r>
            <w:r w:rsidRPr="00231BE1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.……………………</w:t>
            </w:r>
            <w:r w:rsidRPr="00231BE1">
              <w:rPr>
                <w:rFonts w:eastAsia="Calibri"/>
                <w:sz w:val="24"/>
                <w:szCs w:val="24"/>
              </w:rPr>
              <w:t xml:space="preserve"> złotych</w:t>
            </w:r>
          </w:p>
          <w:p w14:paraId="6E311051" w14:textId="7BD091F9" w:rsidR="009D47CA" w:rsidRPr="00231BE1" w:rsidRDefault="001555DC" w:rsidP="001555DC">
            <w:pPr>
              <w:suppressAutoHyphens/>
              <w:spacing w:before="120" w:after="12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31BE1">
              <w:rPr>
                <w:rFonts w:eastAsia="Calibri"/>
                <w:sz w:val="24"/>
                <w:szCs w:val="24"/>
              </w:rPr>
              <w:t>(sł</w:t>
            </w:r>
            <w:r>
              <w:rPr>
                <w:rFonts w:eastAsia="Calibri"/>
                <w:sz w:val="24"/>
                <w:szCs w:val="24"/>
              </w:rPr>
              <w:t>ownie:…………………………………………………………………</w:t>
            </w:r>
            <w:r w:rsidRPr="00231BE1">
              <w:rPr>
                <w:rFonts w:eastAsia="Calibri"/>
                <w:sz w:val="24"/>
                <w:szCs w:val="24"/>
              </w:rPr>
              <w:t>)</w:t>
            </w:r>
          </w:p>
        </w:tc>
      </w:tr>
      <w:tr w:rsidR="009D47CA" w:rsidRPr="00AE0CC6" w14:paraId="141DA3CE" w14:textId="77777777" w:rsidTr="006E1248">
        <w:trPr>
          <w:trHeight w:val="1554"/>
        </w:trPr>
        <w:tc>
          <w:tcPr>
            <w:tcW w:w="3681" w:type="dxa"/>
            <w:shd w:val="clear" w:color="auto" w:fill="E8E8E8" w:themeFill="background2"/>
            <w:vAlign w:val="center"/>
          </w:tcPr>
          <w:p w14:paraId="0DA1B547" w14:textId="77777777" w:rsidR="006409E8" w:rsidRDefault="006409E8" w:rsidP="00B91480">
            <w:pPr>
              <w:autoSpaceDE w:val="0"/>
              <w:autoSpaceDN w:val="0"/>
              <w:adjustRightInd w:val="0"/>
              <w:ind w:firstLine="708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14:paraId="2D461905" w14:textId="42F44BA5" w:rsidR="006409E8" w:rsidRDefault="00C70F9E" w:rsidP="00C70F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        </w:t>
            </w:r>
            <w:r w:rsidR="00A527AB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93CAE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B91480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Część</w:t>
            </w:r>
            <w:r w:rsidR="00B91480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I</w:t>
            </w:r>
            <w:r w:rsidR="006409E8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V</w:t>
            </w:r>
          </w:p>
          <w:p w14:paraId="61045B2A" w14:textId="1336C913" w:rsidR="00B91480" w:rsidRPr="00C955CA" w:rsidRDefault="00C93CAE" w:rsidP="00A527AB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Cena brutto godziny zajęć językowych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w 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świetlicy  </w:t>
            </w:r>
            <w:r w:rsidR="00A527AB">
              <w:rPr>
                <w:b/>
                <w:bCs/>
                <w:color w:val="000000"/>
                <w:sz w:val="24"/>
                <w:szCs w:val="24"/>
              </w:rPr>
              <w:t>w  L</w:t>
            </w:r>
            <w:r w:rsidR="00B91480">
              <w:rPr>
                <w:b/>
                <w:iCs/>
                <w:sz w:val="24"/>
                <w:szCs w:val="24"/>
              </w:rPr>
              <w:t>ubartowie</w:t>
            </w:r>
          </w:p>
          <w:p w14:paraId="1B942A6A" w14:textId="77777777" w:rsidR="009D47CA" w:rsidRPr="00231BE1" w:rsidRDefault="009D47CA" w:rsidP="009D47CA">
            <w:pPr>
              <w:suppressAutoHyphens/>
              <w:spacing w:before="120" w:after="12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661" w:type="dxa"/>
            <w:vAlign w:val="center"/>
          </w:tcPr>
          <w:p w14:paraId="0B7D0A7A" w14:textId="77777777" w:rsidR="001555DC" w:rsidRPr="00231BE1" w:rsidRDefault="001555DC" w:rsidP="001555DC">
            <w:pPr>
              <w:suppressAutoHyphens/>
              <w:spacing w:before="120" w:after="120" w:line="60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…………….</w:t>
            </w:r>
            <w:r w:rsidRPr="00231BE1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.……………………</w:t>
            </w:r>
            <w:r w:rsidRPr="00231BE1">
              <w:rPr>
                <w:rFonts w:eastAsia="Calibri"/>
                <w:sz w:val="24"/>
                <w:szCs w:val="24"/>
              </w:rPr>
              <w:t xml:space="preserve"> złotych</w:t>
            </w:r>
          </w:p>
          <w:p w14:paraId="1E2BDF2E" w14:textId="5707981A" w:rsidR="009D47CA" w:rsidRPr="00231BE1" w:rsidRDefault="001555DC" w:rsidP="001555DC">
            <w:pPr>
              <w:suppressAutoHyphens/>
              <w:spacing w:before="120" w:after="12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31BE1">
              <w:rPr>
                <w:rFonts w:eastAsia="Calibri"/>
                <w:sz w:val="24"/>
                <w:szCs w:val="24"/>
              </w:rPr>
              <w:t>(sł</w:t>
            </w:r>
            <w:r>
              <w:rPr>
                <w:rFonts w:eastAsia="Calibri"/>
                <w:sz w:val="24"/>
                <w:szCs w:val="24"/>
              </w:rPr>
              <w:t>ownie:…………………………………………………………………</w:t>
            </w:r>
            <w:r w:rsidRPr="00231BE1">
              <w:rPr>
                <w:rFonts w:eastAsia="Calibri"/>
                <w:sz w:val="24"/>
                <w:szCs w:val="24"/>
              </w:rPr>
              <w:t>)</w:t>
            </w:r>
          </w:p>
        </w:tc>
      </w:tr>
      <w:tr w:rsidR="009D47CA" w:rsidRPr="00AE0CC6" w14:paraId="6CCBCBDD" w14:textId="77777777" w:rsidTr="006E1248">
        <w:trPr>
          <w:trHeight w:val="1341"/>
        </w:trPr>
        <w:tc>
          <w:tcPr>
            <w:tcW w:w="3681" w:type="dxa"/>
            <w:shd w:val="clear" w:color="auto" w:fill="E8E8E8" w:themeFill="background2"/>
            <w:vAlign w:val="center"/>
          </w:tcPr>
          <w:p w14:paraId="26BE3F3F" w14:textId="77777777" w:rsidR="006409E8" w:rsidRDefault="006409E8" w:rsidP="00A527AB">
            <w:pPr>
              <w:suppressAutoHyphens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Część V</w:t>
            </w:r>
          </w:p>
          <w:p w14:paraId="43664F35" w14:textId="47F07944" w:rsidR="009D47CA" w:rsidRPr="006409E8" w:rsidRDefault="00C93CAE" w:rsidP="00A527AB">
            <w:pPr>
              <w:suppressAutoHyphens/>
              <w:spacing w:after="12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Cena brutto godziny zajęć językowych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w 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świetlicy w </w:t>
            </w:r>
            <w:r w:rsidR="006409E8" w:rsidRPr="00C955CA">
              <w:rPr>
                <w:b/>
                <w:iCs/>
                <w:sz w:val="24"/>
                <w:szCs w:val="24"/>
              </w:rPr>
              <w:t xml:space="preserve"> </w:t>
            </w:r>
            <w:r>
              <w:rPr>
                <w:b/>
                <w:iCs/>
                <w:sz w:val="24"/>
                <w:szCs w:val="24"/>
              </w:rPr>
              <w:t xml:space="preserve"> </w:t>
            </w:r>
            <w:r w:rsidR="006409E8" w:rsidRPr="00C955CA">
              <w:rPr>
                <w:b/>
                <w:iCs/>
                <w:sz w:val="24"/>
                <w:szCs w:val="24"/>
              </w:rPr>
              <w:t>Opolu Lubelskim</w:t>
            </w:r>
          </w:p>
        </w:tc>
        <w:tc>
          <w:tcPr>
            <w:tcW w:w="6661" w:type="dxa"/>
            <w:vAlign w:val="center"/>
          </w:tcPr>
          <w:p w14:paraId="5962F69C" w14:textId="77777777" w:rsidR="001555DC" w:rsidRPr="00231BE1" w:rsidRDefault="001555DC" w:rsidP="001555DC">
            <w:pPr>
              <w:suppressAutoHyphens/>
              <w:spacing w:before="120" w:after="120" w:line="60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…………….</w:t>
            </w:r>
            <w:r w:rsidRPr="00231BE1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.……………………</w:t>
            </w:r>
            <w:r w:rsidRPr="00231BE1">
              <w:rPr>
                <w:rFonts w:eastAsia="Calibri"/>
                <w:sz w:val="24"/>
                <w:szCs w:val="24"/>
              </w:rPr>
              <w:t xml:space="preserve"> złotych</w:t>
            </w:r>
          </w:p>
          <w:p w14:paraId="46F980B7" w14:textId="449B9E5B" w:rsidR="009D47CA" w:rsidRPr="00231BE1" w:rsidRDefault="001555DC" w:rsidP="001555DC">
            <w:pPr>
              <w:suppressAutoHyphens/>
              <w:spacing w:before="120" w:after="12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31BE1">
              <w:rPr>
                <w:rFonts w:eastAsia="Calibri"/>
                <w:sz w:val="24"/>
                <w:szCs w:val="24"/>
              </w:rPr>
              <w:t>(sł</w:t>
            </w:r>
            <w:r>
              <w:rPr>
                <w:rFonts w:eastAsia="Calibri"/>
                <w:sz w:val="24"/>
                <w:szCs w:val="24"/>
              </w:rPr>
              <w:t>ownie:…………………………………………………………………</w:t>
            </w:r>
            <w:r w:rsidRPr="00231BE1">
              <w:rPr>
                <w:rFonts w:eastAsia="Calibri"/>
                <w:sz w:val="24"/>
                <w:szCs w:val="24"/>
              </w:rPr>
              <w:t>)</w:t>
            </w:r>
          </w:p>
        </w:tc>
      </w:tr>
      <w:tr w:rsidR="00EA1B08" w:rsidRPr="00AE0CC6" w14:paraId="267B6A34" w14:textId="77777777" w:rsidTr="006E1248">
        <w:trPr>
          <w:trHeight w:val="1341"/>
        </w:trPr>
        <w:tc>
          <w:tcPr>
            <w:tcW w:w="3681" w:type="dxa"/>
            <w:shd w:val="clear" w:color="auto" w:fill="E8E8E8" w:themeFill="background2"/>
            <w:vAlign w:val="center"/>
          </w:tcPr>
          <w:p w14:paraId="6A96CF03" w14:textId="16CEC654" w:rsidR="00EA1B08" w:rsidRDefault="00EA1B08" w:rsidP="00EA1B08">
            <w:pPr>
              <w:suppressAutoHyphens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Część V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I</w:t>
            </w:r>
          </w:p>
          <w:p w14:paraId="38C5A1E8" w14:textId="2C790E24" w:rsidR="00EA1B08" w:rsidRPr="00C955CA" w:rsidRDefault="00C93CAE" w:rsidP="00EA1B08">
            <w:pPr>
              <w:suppressAutoHyphens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Cena brutto godziny zajęć językowych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w 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świetlicy w </w:t>
            </w:r>
            <w:r w:rsidR="00EA1B08">
              <w:rPr>
                <w:b/>
                <w:iCs/>
                <w:sz w:val="24"/>
                <w:szCs w:val="24"/>
              </w:rPr>
              <w:t> Puławach</w:t>
            </w:r>
          </w:p>
        </w:tc>
        <w:tc>
          <w:tcPr>
            <w:tcW w:w="6661" w:type="dxa"/>
            <w:vAlign w:val="center"/>
          </w:tcPr>
          <w:p w14:paraId="10E118A7" w14:textId="77777777" w:rsidR="00EA1B08" w:rsidRDefault="00EA1B08" w:rsidP="001555DC">
            <w:pPr>
              <w:suppressAutoHyphens/>
              <w:spacing w:before="120" w:after="120" w:line="60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9D47CA" w:rsidRPr="00AE0CC6" w14:paraId="46F21DFF" w14:textId="77777777" w:rsidTr="006E1248">
        <w:trPr>
          <w:trHeight w:val="1405"/>
        </w:trPr>
        <w:tc>
          <w:tcPr>
            <w:tcW w:w="3681" w:type="dxa"/>
            <w:shd w:val="clear" w:color="auto" w:fill="E8E8E8" w:themeFill="background2"/>
            <w:vAlign w:val="center"/>
          </w:tcPr>
          <w:p w14:paraId="5EC32164" w14:textId="77777777" w:rsidR="00A527AB" w:rsidRDefault="00A527AB" w:rsidP="00A527AB">
            <w:pPr>
              <w:autoSpaceDE w:val="0"/>
              <w:autoSpaceDN w:val="0"/>
              <w:adjustRightInd w:val="0"/>
              <w:ind w:firstLine="708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14:paraId="6ABD5A34" w14:textId="5EDB8C38" w:rsidR="009D47CA" w:rsidRPr="001D4A76" w:rsidRDefault="006409E8" w:rsidP="00EA1B08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Część</w:t>
            </w:r>
            <w:r w:rsidR="00A527AB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VI</w:t>
            </w:r>
            <w:r w:rsidR="00EA1B08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I </w:t>
            </w:r>
            <w:r w:rsidR="00C93CAE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                        </w:t>
            </w:r>
            <w:r w:rsidR="00C93CAE">
              <w:rPr>
                <w:rFonts w:asciiTheme="minorHAnsi" w:hAnsiTheme="minorHAnsi"/>
                <w:b/>
                <w:sz w:val="24"/>
                <w:szCs w:val="24"/>
              </w:rPr>
              <w:t xml:space="preserve"> Cena brutto godziny zajęć językowych</w:t>
            </w:r>
            <w:r w:rsidR="00C93CAE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93CAE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w </w:t>
            </w:r>
            <w:r w:rsidR="00C93CAE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świetlicy w </w:t>
            </w:r>
            <w:r w:rsidRPr="00C955CA">
              <w:rPr>
                <w:b/>
                <w:iCs/>
                <w:sz w:val="24"/>
                <w:szCs w:val="24"/>
              </w:rPr>
              <w:t xml:space="preserve"> Radzyniu Podlaskim</w:t>
            </w:r>
          </w:p>
        </w:tc>
        <w:tc>
          <w:tcPr>
            <w:tcW w:w="6661" w:type="dxa"/>
            <w:vAlign w:val="center"/>
          </w:tcPr>
          <w:p w14:paraId="1596FDFA" w14:textId="77777777" w:rsidR="001555DC" w:rsidRPr="00231BE1" w:rsidRDefault="001555DC" w:rsidP="001555DC">
            <w:pPr>
              <w:suppressAutoHyphens/>
              <w:spacing w:before="120" w:after="120" w:line="60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…………….</w:t>
            </w:r>
            <w:r w:rsidRPr="00231BE1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.……………………</w:t>
            </w:r>
            <w:r w:rsidRPr="00231BE1">
              <w:rPr>
                <w:rFonts w:eastAsia="Calibri"/>
                <w:sz w:val="24"/>
                <w:szCs w:val="24"/>
              </w:rPr>
              <w:t xml:space="preserve"> złotych</w:t>
            </w:r>
          </w:p>
          <w:p w14:paraId="7D3A76F2" w14:textId="5C9A256D" w:rsidR="009D47CA" w:rsidRPr="00231BE1" w:rsidRDefault="001555DC" w:rsidP="001555DC">
            <w:pPr>
              <w:suppressAutoHyphens/>
              <w:spacing w:before="120" w:after="12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31BE1">
              <w:rPr>
                <w:rFonts w:eastAsia="Calibri"/>
                <w:sz w:val="24"/>
                <w:szCs w:val="24"/>
              </w:rPr>
              <w:t>(sł</w:t>
            </w:r>
            <w:r>
              <w:rPr>
                <w:rFonts w:eastAsia="Calibri"/>
                <w:sz w:val="24"/>
                <w:szCs w:val="24"/>
              </w:rPr>
              <w:t>ownie:…………………………………………………………………</w:t>
            </w:r>
            <w:r w:rsidRPr="00231BE1">
              <w:rPr>
                <w:rFonts w:eastAsia="Calibri"/>
                <w:sz w:val="24"/>
                <w:szCs w:val="24"/>
              </w:rPr>
              <w:t>)</w:t>
            </w:r>
          </w:p>
        </w:tc>
      </w:tr>
      <w:tr w:rsidR="00A527AB" w:rsidRPr="00AE0CC6" w14:paraId="49FBED2F" w14:textId="77777777" w:rsidTr="006E1248">
        <w:trPr>
          <w:trHeight w:val="1341"/>
        </w:trPr>
        <w:tc>
          <w:tcPr>
            <w:tcW w:w="3681" w:type="dxa"/>
            <w:shd w:val="clear" w:color="auto" w:fill="E8E8E8" w:themeFill="background2"/>
            <w:vAlign w:val="center"/>
          </w:tcPr>
          <w:p w14:paraId="553A4302" w14:textId="53AACACD" w:rsidR="00A527AB" w:rsidRDefault="00A527AB" w:rsidP="00A527A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Częś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ć 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VII</w:t>
            </w:r>
            <w:r w:rsidR="00EA1B08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I</w:t>
            </w:r>
          </w:p>
          <w:p w14:paraId="5C540FB8" w14:textId="211AA7F3" w:rsidR="00A527AB" w:rsidRPr="00C955CA" w:rsidRDefault="00C93CAE" w:rsidP="00A527AB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Cena brutto godziny zajęć językowych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w </w:t>
            </w:r>
            <w:r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świetlicy w </w:t>
            </w:r>
            <w:r w:rsidR="00A527AB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we</w:t>
            </w:r>
            <w:r w:rsidR="00A527AB" w:rsidRPr="00C955CA">
              <w:rPr>
                <w:b/>
                <w:iCs/>
                <w:sz w:val="24"/>
                <w:szCs w:val="24"/>
              </w:rPr>
              <w:t xml:space="preserve"> Włodawie</w:t>
            </w:r>
          </w:p>
          <w:p w14:paraId="1DBFC171" w14:textId="77777777" w:rsidR="00A527AB" w:rsidRPr="00C955CA" w:rsidRDefault="00A527AB" w:rsidP="00A527A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661" w:type="dxa"/>
          </w:tcPr>
          <w:p w14:paraId="606CD388" w14:textId="55B6A900" w:rsidR="00A527AB" w:rsidRDefault="00A527AB" w:rsidP="00A527AB">
            <w:pPr>
              <w:suppressAutoHyphens/>
              <w:spacing w:before="120" w:after="120" w:line="60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…………….</w:t>
            </w:r>
            <w:r w:rsidRPr="00231BE1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.……………………</w:t>
            </w:r>
            <w:r w:rsidRPr="00231BE1">
              <w:rPr>
                <w:rFonts w:eastAsia="Calibri"/>
                <w:sz w:val="24"/>
                <w:szCs w:val="24"/>
              </w:rPr>
              <w:t xml:space="preserve"> złotych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231BE1">
              <w:rPr>
                <w:rFonts w:eastAsia="Calibri"/>
                <w:sz w:val="24"/>
                <w:szCs w:val="24"/>
              </w:rPr>
              <w:t>(sł</w:t>
            </w:r>
            <w:r>
              <w:rPr>
                <w:rFonts w:eastAsia="Calibri"/>
                <w:sz w:val="24"/>
                <w:szCs w:val="24"/>
              </w:rPr>
              <w:t>ownie:…………………………………………………………………</w:t>
            </w:r>
            <w:r w:rsidRPr="00231BE1">
              <w:rPr>
                <w:rFonts w:eastAsia="Calibri"/>
                <w:sz w:val="24"/>
                <w:szCs w:val="24"/>
              </w:rPr>
              <w:t>)</w:t>
            </w:r>
          </w:p>
        </w:tc>
      </w:tr>
      <w:tr w:rsidR="00A527AB" w:rsidRPr="00AE0CC6" w14:paraId="65D6D5AB" w14:textId="77777777" w:rsidTr="006E1248">
        <w:trPr>
          <w:trHeight w:val="1341"/>
        </w:trPr>
        <w:tc>
          <w:tcPr>
            <w:tcW w:w="3681" w:type="dxa"/>
            <w:shd w:val="clear" w:color="auto" w:fill="E8E8E8" w:themeFill="background2"/>
            <w:vAlign w:val="center"/>
          </w:tcPr>
          <w:p w14:paraId="60CBE6D3" w14:textId="5074970E" w:rsidR="00A527AB" w:rsidRPr="00C955CA" w:rsidRDefault="00A527AB" w:rsidP="001D4A76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Część IX </w:t>
            </w:r>
            <w:r w:rsidR="001D4A76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 </w:t>
            </w:r>
            <w:r w:rsidR="00C93CAE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                     </w:t>
            </w:r>
            <w:r w:rsidR="001D4A76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 </w:t>
            </w:r>
            <w:r w:rsidR="00C93CAE">
              <w:rPr>
                <w:rFonts w:asciiTheme="minorHAnsi" w:hAnsiTheme="minorHAnsi"/>
                <w:b/>
                <w:sz w:val="24"/>
                <w:szCs w:val="24"/>
              </w:rPr>
              <w:t xml:space="preserve"> Cena brutto godziny zajęć językowych</w:t>
            </w:r>
            <w:r w:rsidR="00C93CAE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93CAE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w </w:t>
            </w:r>
            <w:r w:rsidR="00C93CAE" w:rsidRPr="00C955C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świetlic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w</w:t>
            </w:r>
            <w:r w:rsidR="00C93CAE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Zamościu</w:t>
            </w:r>
            <w:r w:rsidRPr="00C955CA">
              <w:rPr>
                <w:b/>
                <w:iCs/>
                <w:sz w:val="24"/>
                <w:szCs w:val="24"/>
              </w:rPr>
              <w:t>,</w:t>
            </w:r>
          </w:p>
          <w:p w14:paraId="604C9C6F" w14:textId="77777777" w:rsidR="00A527AB" w:rsidRPr="00C955CA" w:rsidRDefault="00A527AB" w:rsidP="00A527A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661" w:type="dxa"/>
          </w:tcPr>
          <w:p w14:paraId="761A3100" w14:textId="29C90B4F" w:rsidR="00A527AB" w:rsidRDefault="001D4A76" w:rsidP="00A527AB">
            <w:pPr>
              <w:suppressAutoHyphens/>
              <w:spacing w:before="120" w:after="120" w:line="60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…………….</w:t>
            </w:r>
            <w:r w:rsidRPr="00231BE1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.……………………</w:t>
            </w:r>
            <w:r w:rsidRPr="00231BE1">
              <w:rPr>
                <w:rFonts w:eastAsia="Calibri"/>
                <w:sz w:val="24"/>
                <w:szCs w:val="24"/>
              </w:rPr>
              <w:t xml:space="preserve"> złotych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231BE1">
              <w:rPr>
                <w:rFonts w:eastAsia="Calibri"/>
                <w:sz w:val="24"/>
                <w:szCs w:val="24"/>
              </w:rPr>
              <w:t>(sł</w:t>
            </w:r>
            <w:r>
              <w:rPr>
                <w:rFonts w:eastAsia="Calibri"/>
                <w:sz w:val="24"/>
                <w:szCs w:val="24"/>
              </w:rPr>
              <w:t>ownie:…………………………………………………………………</w:t>
            </w:r>
            <w:r w:rsidRPr="00231BE1">
              <w:rPr>
                <w:rFonts w:eastAsia="Calibri"/>
                <w:sz w:val="24"/>
                <w:szCs w:val="24"/>
              </w:rPr>
              <w:t>)</w:t>
            </w:r>
          </w:p>
        </w:tc>
      </w:tr>
    </w:tbl>
    <w:p w14:paraId="138944D3" w14:textId="1AC286A4" w:rsidR="00643500" w:rsidRDefault="00643500" w:rsidP="00CB42EF">
      <w:pPr>
        <w:pStyle w:val="Akapitzlist"/>
        <w:tabs>
          <w:tab w:val="left" w:leader="dot" w:pos="6379"/>
        </w:tabs>
        <w:spacing w:after="12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41" w:rightFromText="141" w:vertAnchor="text" w:horzAnchor="margin" w:tblpX="137" w:tblpY="45"/>
        <w:tblW w:w="4879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00" w:firstRow="0" w:lastRow="0" w:firstColumn="0" w:lastColumn="0" w:noHBand="0" w:noVBand="0"/>
      </w:tblPr>
      <w:tblGrid>
        <w:gridCol w:w="543"/>
        <w:gridCol w:w="2894"/>
        <w:gridCol w:w="1762"/>
        <w:gridCol w:w="1478"/>
        <w:gridCol w:w="1763"/>
        <w:gridCol w:w="1763"/>
      </w:tblGrid>
      <w:tr w:rsidR="00643500" w14:paraId="07CCCF25" w14:textId="77777777" w:rsidTr="00643500">
        <w:trPr>
          <w:trHeight w:hRule="exact" w:val="4263"/>
        </w:trPr>
        <w:tc>
          <w:tcPr>
            <w:tcW w:w="5000" w:type="pct"/>
            <w:gridSpan w:val="6"/>
            <w:shd w:val="clear" w:color="auto" w:fill="D9D9D9"/>
            <w:vAlign w:val="center"/>
          </w:tcPr>
          <w:p w14:paraId="6DAEA768" w14:textId="77777777" w:rsidR="00643500" w:rsidRDefault="00643500" w:rsidP="006435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II. WYKSZTAŁCENIE/UPRAWNIENIE</w:t>
            </w:r>
            <w:r w:rsidRPr="00ED6978">
              <w:rPr>
                <w:b/>
                <w:sz w:val="24"/>
                <w:szCs w:val="24"/>
              </w:rPr>
              <w:t xml:space="preserve"> OS</w:t>
            </w:r>
            <w:r>
              <w:rPr>
                <w:b/>
                <w:sz w:val="24"/>
                <w:szCs w:val="24"/>
              </w:rPr>
              <w:t>OBY/OS</w:t>
            </w:r>
            <w:r w:rsidRPr="00ED6978">
              <w:rPr>
                <w:b/>
                <w:sz w:val="24"/>
                <w:szCs w:val="24"/>
              </w:rPr>
              <w:t xml:space="preserve">ÓB </w:t>
            </w:r>
            <w:r>
              <w:rPr>
                <w:b/>
                <w:sz w:val="24"/>
                <w:szCs w:val="24"/>
              </w:rPr>
              <w:t>REALIZAUJĄCYCH PRZEDMIOT ZAMÓWIENIA</w:t>
            </w:r>
          </w:p>
          <w:p w14:paraId="605936F1" w14:textId="77777777" w:rsidR="00643500" w:rsidRDefault="00643500" w:rsidP="00643500">
            <w:pPr>
              <w:spacing w:after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posiadane wykształcenie (nazwa uczelni, kierunek, rok ukończenia, uzyskany tytuł, ukończone kursy, posiadane certyfikaty etc.)</w:t>
            </w:r>
          </w:p>
          <w:p w14:paraId="599DA69F" w14:textId="77777777" w:rsidR="00643500" w:rsidRPr="00817910" w:rsidRDefault="00643500" w:rsidP="00643500">
            <w:pPr>
              <w:spacing w:after="240"/>
              <w:jc w:val="center"/>
              <w:rPr>
                <w:sz w:val="24"/>
                <w:szCs w:val="24"/>
              </w:rPr>
            </w:pPr>
            <w:r w:rsidRPr="00817910">
              <w:rPr>
                <w:sz w:val="24"/>
                <w:szCs w:val="24"/>
              </w:rPr>
              <w:t>liczbę wierszy można zmienić w razie potrzeby</w:t>
            </w:r>
          </w:p>
          <w:p w14:paraId="100E1142" w14:textId="77777777" w:rsidR="00643500" w:rsidRDefault="00643500" w:rsidP="00643500">
            <w:pPr>
              <w:spacing w:after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wymagane jest załączenie do formularza skanów/ksero posiadanych dokumentów potwierdzających posiadane wykształcenie</w:t>
            </w:r>
          </w:p>
          <w:p w14:paraId="06B8CF3F" w14:textId="77777777" w:rsidR="00643500" w:rsidRDefault="00643500" w:rsidP="00643500">
            <w:pPr>
              <w:spacing w:after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LUB</w:t>
            </w:r>
          </w:p>
          <w:p w14:paraId="7AF35530" w14:textId="77777777" w:rsidR="00643500" w:rsidRDefault="00643500" w:rsidP="00643500">
            <w:pPr>
              <w:spacing w:after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 przypadku składania oferty przez Oferenta nie będącego osobą fizyczną – wymagane jest imienne wskazanie osoby/osób świadczącej/</w:t>
            </w:r>
            <w:proofErr w:type="spellStart"/>
            <w:r>
              <w:rPr>
                <w:b/>
                <w:sz w:val="24"/>
                <w:szCs w:val="24"/>
              </w:rPr>
              <w:t>ych</w:t>
            </w:r>
            <w:proofErr w:type="spellEnd"/>
            <w:r>
              <w:rPr>
                <w:b/>
                <w:sz w:val="24"/>
                <w:szCs w:val="24"/>
              </w:rPr>
              <w:t xml:space="preserve"> przedmiot zamówienia oraz załączenie do formularza skanów/ksera posiadanych dokumentów potwierdzających kwalifikacje wskazanej/</w:t>
            </w:r>
            <w:proofErr w:type="spellStart"/>
            <w:r>
              <w:rPr>
                <w:b/>
                <w:sz w:val="24"/>
                <w:szCs w:val="24"/>
              </w:rPr>
              <w:t>ych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  <w:p w14:paraId="64180035" w14:textId="77777777" w:rsidR="00643500" w:rsidRDefault="00643500" w:rsidP="006435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43500" w14:paraId="69B7B838" w14:textId="77777777" w:rsidTr="00643500">
        <w:trPr>
          <w:trHeight w:hRule="exact" w:val="999"/>
        </w:trPr>
        <w:tc>
          <w:tcPr>
            <w:tcW w:w="199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336268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1432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5310D0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sz w:val="24"/>
                <w:szCs w:val="24"/>
              </w:rPr>
              <w:t>Imię i nazwisko</w:t>
            </w:r>
          </w:p>
        </w:tc>
        <w:tc>
          <w:tcPr>
            <w:tcW w:w="877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B8DE05" w14:textId="77777777" w:rsidR="00643500" w:rsidRDefault="00643500" w:rsidP="00643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uczelni</w:t>
            </w:r>
          </w:p>
        </w:tc>
        <w:tc>
          <w:tcPr>
            <w:tcW w:w="738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2A3337" w14:textId="77777777" w:rsidR="00643500" w:rsidRDefault="00643500" w:rsidP="00643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Kierunek</w:t>
            </w:r>
          </w:p>
        </w:tc>
        <w:tc>
          <w:tcPr>
            <w:tcW w:w="877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FBB72B" w14:textId="77777777" w:rsidR="00643500" w:rsidRDefault="00643500" w:rsidP="00643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Rok ukończenia i uzyskany tytuł</w:t>
            </w:r>
          </w:p>
        </w:tc>
        <w:tc>
          <w:tcPr>
            <w:tcW w:w="878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AEE5ED" w14:textId="77777777" w:rsidR="00643500" w:rsidRDefault="00643500" w:rsidP="00643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Posiadane certyfikaty/ zaświadczenia</w:t>
            </w:r>
          </w:p>
        </w:tc>
      </w:tr>
      <w:tr w:rsidR="00643500" w:rsidRPr="00CC600F" w14:paraId="1801A80A" w14:textId="77777777" w:rsidTr="00643500">
        <w:trPr>
          <w:trHeight w:hRule="exact" w:val="1077"/>
        </w:trPr>
        <w:tc>
          <w:tcPr>
            <w:tcW w:w="199" w:type="pct"/>
            <w:tcBorders>
              <w:right w:val="single" w:sz="4" w:space="0" w:color="auto"/>
            </w:tcBorders>
            <w:shd w:val="clear" w:color="auto" w:fill="auto"/>
          </w:tcPr>
          <w:p w14:paraId="482337C0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32" w:type="pct"/>
            <w:tcBorders>
              <w:left w:val="single" w:sz="4" w:space="0" w:color="auto"/>
            </w:tcBorders>
            <w:shd w:val="clear" w:color="auto" w:fill="auto"/>
          </w:tcPr>
          <w:p w14:paraId="0A1EA0D0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540BF9CB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738" w:type="pct"/>
            <w:tcBorders>
              <w:left w:val="single" w:sz="4" w:space="0" w:color="auto"/>
            </w:tcBorders>
          </w:tcPr>
          <w:p w14:paraId="6A7ABD5B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7" w:type="pct"/>
            <w:tcBorders>
              <w:left w:val="single" w:sz="4" w:space="0" w:color="auto"/>
            </w:tcBorders>
          </w:tcPr>
          <w:p w14:paraId="01BF3962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8" w:type="pct"/>
            <w:tcBorders>
              <w:left w:val="single" w:sz="4" w:space="0" w:color="auto"/>
            </w:tcBorders>
          </w:tcPr>
          <w:p w14:paraId="2009189B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643500" w:rsidRPr="00CC600F" w14:paraId="52C0D148" w14:textId="77777777" w:rsidTr="00643500">
        <w:trPr>
          <w:trHeight w:hRule="exact" w:val="1077"/>
        </w:trPr>
        <w:tc>
          <w:tcPr>
            <w:tcW w:w="199" w:type="pct"/>
            <w:tcBorders>
              <w:right w:val="single" w:sz="4" w:space="0" w:color="auto"/>
            </w:tcBorders>
            <w:shd w:val="clear" w:color="auto" w:fill="auto"/>
          </w:tcPr>
          <w:p w14:paraId="129834D1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32" w:type="pct"/>
            <w:tcBorders>
              <w:left w:val="single" w:sz="4" w:space="0" w:color="auto"/>
            </w:tcBorders>
            <w:shd w:val="clear" w:color="auto" w:fill="auto"/>
          </w:tcPr>
          <w:p w14:paraId="742EFDB4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49C7E30B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738" w:type="pct"/>
            <w:tcBorders>
              <w:left w:val="single" w:sz="4" w:space="0" w:color="auto"/>
            </w:tcBorders>
          </w:tcPr>
          <w:p w14:paraId="145DF231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7" w:type="pct"/>
            <w:tcBorders>
              <w:left w:val="single" w:sz="4" w:space="0" w:color="auto"/>
            </w:tcBorders>
          </w:tcPr>
          <w:p w14:paraId="7321096E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8" w:type="pct"/>
            <w:tcBorders>
              <w:left w:val="single" w:sz="4" w:space="0" w:color="auto"/>
            </w:tcBorders>
          </w:tcPr>
          <w:p w14:paraId="5573B3AD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643500" w:rsidRPr="00CC600F" w14:paraId="2C71330B" w14:textId="77777777" w:rsidTr="00643500">
        <w:trPr>
          <w:trHeight w:hRule="exact" w:val="1077"/>
        </w:trPr>
        <w:tc>
          <w:tcPr>
            <w:tcW w:w="199" w:type="pct"/>
            <w:tcBorders>
              <w:right w:val="single" w:sz="4" w:space="0" w:color="auto"/>
            </w:tcBorders>
            <w:shd w:val="clear" w:color="auto" w:fill="auto"/>
          </w:tcPr>
          <w:p w14:paraId="4A29A467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32" w:type="pct"/>
            <w:tcBorders>
              <w:left w:val="single" w:sz="4" w:space="0" w:color="auto"/>
            </w:tcBorders>
            <w:shd w:val="clear" w:color="auto" w:fill="auto"/>
          </w:tcPr>
          <w:p w14:paraId="3A94D6D0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7B01C9C4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738" w:type="pct"/>
            <w:tcBorders>
              <w:left w:val="single" w:sz="4" w:space="0" w:color="auto"/>
            </w:tcBorders>
          </w:tcPr>
          <w:p w14:paraId="0EA66D1A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7" w:type="pct"/>
            <w:tcBorders>
              <w:left w:val="single" w:sz="4" w:space="0" w:color="auto"/>
            </w:tcBorders>
          </w:tcPr>
          <w:p w14:paraId="21B42C87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8" w:type="pct"/>
            <w:tcBorders>
              <w:left w:val="single" w:sz="4" w:space="0" w:color="auto"/>
            </w:tcBorders>
          </w:tcPr>
          <w:p w14:paraId="181D05B8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643500" w:rsidRPr="00CC600F" w14:paraId="2D1152AF" w14:textId="77777777" w:rsidTr="00643500">
        <w:trPr>
          <w:trHeight w:hRule="exact" w:val="1077"/>
        </w:trPr>
        <w:tc>
          <w:tcPr>
            <w:tcW w:w="199" w:type="pct"/>
            <w:tcBorders>
              <w:right w:val="single" w:sz="4" w:space="0" w:color="auto"/>
            </w:tcBorders>
            <w:shd w:val="clear" w:color="auto" w:fill="auto"/>
          </w:tcPr>
          <w:p w14:paraId="0DC0069D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32" w:type="pct"/>
            <w:tcBorders>
              <w:left w:val="single" w:sz="4" w:space="0" w:color="auto"/>
            </w:tcBorders>
            <w:shd w:val="clear" w:color="auto" w:fill="auto"/>
          </w:tcPr>
          <w:p w14:paraId="1ACA71CE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637CAB39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738" w:type="pct"/>
            <w:tcBorders>
              <w:left w:val="single" w:sz="4" w:space="0" w:color="auto"/>
            </w:tcBorders>
          </w:tcPr>
          <w:p w14:paraId="40C19D2C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7" w:type="pct"/>
            <w:tcBorders>
              <w:left w:val="single" w:sz="4" w:space="0" w:color="auto"/>
            </w:tcBorders>
          </w:tcPr>
          <w:p w14:paraId="5EB7774D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878" w:type="pct"/>
            <w:tcBorders>
              <w:left w:val="single" w:sz="4" w:space="0" w:color="auto"/>
            </w:tcBorders>
          </w:tcPr>
          <w:p w14:paraId="3F68A867" w14:textId="77777777" w:rsidR="00643500" w:rsidRPr="00CC600F" w:rsidRDefault="00643500" w:rsidP="00643500">
            <w:pPr>
              <w:jc w:val="center"/>
              <w:rPr>
                <w:b/>
                <w:sz w:val="16"/>
                <w:szCs w:val="24"/>
              </w:rPr>
            </w:pPr>
          </w:p>
        </w:tc>
      </w:tr>
    </w:tbl>
    <w:p w14:paraId="7ED506CB" w14:textId="77777777" w:rsidR="00643500" w:rsidRPr="00AE0CC6" w:rsidRDefault="00643500" w:rsidP="00CB42EF">
      <w:pPr>
        <w:pStyle w:val="Akapitzlist"/>
        <w:tabs>
          <w:tab w:val="left" w:leader="dot" w:pos="6379"/>
        </w:tabs>
        <w:spacing w:after="12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10319" w:type="dxa"/>
        <w:jc w:val="center"/>
        <w:tblLook w:val="04A0" w:firstRow="1" w:lastRow="0" w:firstColumn="1" w:lastColumn="0" w:noHBand="0" w:noVBand="1"/>
      </w:tblPr>
      <w:tblGrid>
        <w:gridCol w:w="570"/>
        <w:gridCol w:w="2083"/>
        <w:gridCol w:w="2238"/>
        <w:gridCol w:w="2515"/>
        <w:gridCol w:w="2913"/>
      </w:tblGrid>
      <w:tr w:rsidR="0078028F" w:rsidRPr="00AE0CC6" w14:paraId="0E1C3CDA" w14:textId="77777777" w:rsidTr="00643500">
        <w:trPr>
          <w:trHeight w:val="721"/>
          <w:jc w:val="center"/>
        </w:trPr>
        <w:tc>
          <w:tcPr>
            <w:tcW w:w="10319" w:type="dxa"/>
            <w:gridSpan w:val="5"/>
            <w:shd w:val="clear" w:color="auto" w:fill="E8E8E8" w:themeFill="background2"/>
          </w:tcPr>
          <w:p w14:paraId="071FAC60" w14:textId="3B88F9AF" w:rsidR="002B7A0B" w:rsidRPr="00EE0005" w:rsidRDefault="0078028F" w:rsidP="00EE00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</w:t>
            </w:r>
            <w:r w:rsidR="00643500">
              <w:rPr>
                <w:b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 xml:space="preserve">. DOŚWIADCZENIE OSOBY WSKAZANEJ DO REALIZACJI </w:t>
            </w:r>
            <w:r w:rsidRPr="00AC7613">
              <w:rPr>
                <w:b/>
                <w:sz w:val="24"/>
                <w:szCs w:val="24"/>
              </w:rPr>
              <w:t>PRZEDMIOTU ZAMÓWIENIA</w:t>
            </w:r>
            <w:r w:rsidR="002B7A0B">
              <w:rPr>
                <w:b/>
                <w:sz w:val="24"/>
                <w:szCs w:val="24"/>
              </w:rPr>
              <w:t xml:space="preserve"> </w:t>
            </w:r>
          </w:p>
          <w:p w14:paraId="2BA7A76A" w14:textId="7C208873" w:rsidR="0078028F" w:rsidRPr="00D17B79" w:rsidRDefault="00D17B79" w:rsidP="002B7A0B">
            <w:pPr>
              <w:jc w:val="center"/>
              <w:rPr>
                <w:b/>
                <w:sz w:val="22"/>
                <w:szCs w:val="22"/>
              </w:rPr>
            </w:pPr>
            <w:r w:rsidRPr="00D17B79">
              <w:rPr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>L</w:t>
            </w:r>
            <w:r w:rsidR="0078028F" w:rsidRPr="00D17B79">
              <w:rPr>
                <w:b/>
                <w:sz w:val="18"/>
                <w:szCs w:val="18"/>
              </w:rPr>
              <w:t>iczbę wierszy w tabeli można zmienić w razie potrzeby</w:t>
            </w:r>
            <w:r>
              <w:rPr>
                <w:b/>
                <w:sz w:val="18"/>
                <w:szCs w:val="18"/>
              </w:rPr>
              <w:t>.</w:t>
            </w:r>
          </w:p>
          <w:p w14:paraId="2C4BAF39" w14:textId="3F3FFC3F" w:rsidR="0078028F" w:rsidRPr="00D17B79" w:rsidRDefault="0078028F" w:rsidP="004E4496">
            <w:pPr>
              <w:tabs>
                <w:tab w:val="left" w:leader="dot" w:pos="6379"/>
              </w:tabs>
              <w:spacing w:after="120"/>
              <w:jc w:val="center"/>
              <w:rPr>
                <w:b/>
                <w:sz w:val="18"/>
                <w:szCs w:val="18"/>
                <w:u w:val="single"/>
              </w:rPr>
            </w:pPr>
            <w:r w:rsidRPr="00D17B79">
              <w:rPr>
                <w:b/>
                <w:sz w:val="18"/>
                <w:szCs w:val="18"/>
                <w:u w:val="single"/>
              </w:rPr>
              <w:t xml:space="preserve">Dotyczy wyłącznie </w:t>
            </w:r>
            <w:r w:rsidRPr="00ED3851">
              <w:rPr>
                <w:b/>
                <w:sz w:val="18"/>
                <w:szCs w:val="18"/>
                <w:u w:val="single"/>
              </w:rPr>
              <w:t xml:space="preserve">doświadczenia </w:t>
            </w:r>
            <w:r w:rsidR="00727A26" w:rsidRPr="00ED3851">
              <w:rPr>
                <w:b/>
                <w:sz w:val="18"/>
                <w:szCs w:val="18"/>
                <w:u w:val="single"/>
              </w:rPr>
              <w:t>w prowadzeniu zajęć z j. angielskiego dla dzieci i młodzieży.</w:t>
            </w:r>
          </w:p>
          <w:p w14:paraId="11187A56" w14:textId="77777777" w:rsidR="002A3D9E" w:rsidRDefault="002A3D9E" w:rsidP="004E4496">
            <w:pPr>
              <w:tabs>
                <w:tab w:val="left" w:leader="dot" w:pos="6379"/>
              </w:tabs>
              <w:spacing w:after="12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D17B79">
              <w:rPr>
                <w:b/>
                <w:bCs/>
                <w:sz w:val="18"/>
                <w:szCs w:val="18"/>
                <w:u w:val="single"/>
              </w:rPr>
              <w:t>Do podanych w tabeli informacji prosimy obligatoryjnie dołączyć dokumenty potwierdzające</w:t>
            </w:r>
            <w:r w:rsidR="00B47DBC" w:rsidRPr="00D17B79">
              <w:rPr>
                <w:b/>
                <w:bCs/>
                <w:sz w:val="18"/>
                <w:szCs w:val="18"/>
                <w:u w:val="single"/>
              </w:rPr>
              <w:t xml:space="preserve"> doświadczenie</w:t>
            </w:r>
            <w:r w:rsidR="00D17B79" w:rsidRPr="00D17B79">
              <w:rPr>
                <w:b/>
                <w:bCs/>
                <w:sz w:val="18"/>
                <w:szCs w:val="18"/>
                <w:u w:val="single"/>
              </w:rPr>
              <w:t xml:space="preserve"> celem jego weryfikacji</w:t>
            </w:r>
            <w:r w:rsidR="00B47DBC" w:rsidRPr="00D17B79">
              <w:rPr>
                <w:b/>
                <w:bCs/>
                <w:sz w:val="18"/>
                <w:szCs w:val="18"/>
                <w:u w:val="single"/>
              </w:rPr>
              <w:t>.</w:t>
            </w:r>
          </w:p>
          <w:p w14:paraId="02ABA66C" w14:textId="70F8C5EA" w:rsidR="007C23AB" w:rsidRPr="007C23AB" w:rsidRDefault="007C23AB" w:rsidP="004E4496">
            <w:pPr>
              <w:tabs>
                <w:tab w:val="left" w:leader="dot" w:pos="6379"/>
              </w:tabs>
              <w:spacing w:after="120"/>
              <w:jc w:val="center"/>
              <w:rPr>
                <w:b/>
                <w:bCs/>
                <w:sz w:val="16"/>
                <w:szCs w:val="16"/>
              </w:rPr>
            </w:pPr>
            <w:r w:rsidRPr="007C23AB">
              <w:rPr>
                <w:b/>
                <w:bCs/>
                <w:sz w:val="16"/>
                <w:szCs w:val="16"/>
                <w:u w:val="single"/>
              </w:rPr>
              <w:t xml:space="preserve">W przypadku firmy doświadczenie każdej z osób wskazanych </w:t>
            </w:r>
            <w:r w:rsidRPr="00ED3851">
              <w:rPr>
                <w:b/>
                <w:bCs/>
                <w:sz w:val="16"/>
                <w:szCs w:val="16"/>
                <w:u w:val="single"/>
              </w:rPr>
              <w:t>imiennie</w:t>
            </w:r>
            <w:r w:rsidR="00727A26" w:rsidRPr="00ED3851">
              <w:rPr>
                <w:b/>
                <w:bCs/>
                <w:sz w:val="16"/>
                <w:szCs w:val="16"/>
                <w:u w:val="single"/>
              </w:rPr>
              <w:t xml:space="preserve"> zostanie uśrednione.</w:t>
            </w:r>
          </w:p>
        </w:tc>
      </w:tr>
      <w:tr w:rsidR="00735781" w:rsidRPr="00873C68" w14:paraId="14B60E60" w14:textId="127F2125" w:rsidTr="00643500">
        <w:tblPrEx>
          <w:jc w:val="left"/>
        </w:tblPrEx>
        <w:trPr>
          <w:trHeight w:hRule="exact" w:val="1498"/>
        </w:trPr>
        <w:tc>
          <w:tcPr>
            <w:tcW w:w="433" w:type="dxa"/>
            <w:shd w:val="clear" w:color="auto" w:fill="E8E8E8" w:themeFill="background2"/>
            <w:vAlign w:val="center"/>
          </w:tcPr>
          <w:p w14:paraId="6C5732D7" w14:textId="1A9AE024" w:rsidR="0078028F" w:rsidRPr="00147C4E" w:rsidRDefault="0078028F" w:rsidP="0078028F">
            <w:pPr>
              <w:autoSpaceDE w:val="0"/>
              <w:autoSpaceDN w:val="0"/>
              <w:adjustRightInd w:val="0"/>
              <w:spacing w:after="200"/>
              <w:jc w:val="center"/>
              <w:rPr>
                <w:b/>
                <w:sz w:val="22"/>
                <w:szCs w:val="22"/>
              </w:rPr>
            </w:pPr>
            <w:r w:rsidRPr="00ED6978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119" w:type="dxa"/>
            <w:shd w:val="clear" w:color="auto" w:fill="E8E8E8" w:themeFill="background2"/>
            <w:vAlign w:val="center"/>
          </w:tcPr>
          <w:p w14:paraId="31E28876" w14:textId="429595B3" w:rsidR="0078028F" w:rsidRPr="002E3402" w:rsidRDefault="0078028F" w:rsidP="0078028F">
            <w:pPr>
              <w:suppressAutoHyphens/>
              <w:spacing w:after="12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Imię i nazwisko</w:t>
            </w:r>
          </w:p>
        </w:tc>
        <w:tc>
          <w:tcPr>
            <w:tcW w:w="2268" w:type="dxa"/>
            <w:shd w:val="clear" w:color="auto" w:fill="E8E8E8" w:themeFill="background2"/>
            <w:vAlign w:val="center"/>
          </w:tcPr>
          <w:p w14:paraId="2F26F784" w14:textId="7F9CDEF2" w:rsidR="0078028F" w:rsidRPr="002E3402" w:rsidRDefault="0078028F" w:rsidP="0078028F">
            <w:pPr>
              <w:suppressAutoHyphens/>
              <w:spacing w:after="12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Pracodawca</w:t>
            </w:r>
          </w:p>
        </w:tc>
        <w:tc>
          <w:tcPr>
            <w:tcW w:w="2551" w:type="dxa"/>
            <w:shd w:val="clear" w:color="auto" w:fill="E8E8E8" w:themeFill="background2"/>
            <w:vAlign w:val="center"/>
          </w:tcPr>
          <w:p w14:paraId="6EF0533C" w14:textId="4021F1D6" w:rsidR="0078028F" w:rsidRPr="002E3402" w:rsidRDefault="0078028F" w:rsidP="0078028F">
            <w:pPr>
              <w:suppressAutoHyphens/>
              <w:spacing w:after="12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Okres zatrudnienia/ współpracy (od-do)</w:t>
            </w:r>
          </w:p>
        </w:tc>
        <w:tc>
          <w:tcPr>
            <w:tcW w:w="2948" w:type="dxa"/>
            <w:shd w:val="clear" w:color="auto" w:fill="E8E8E8" w:themeFill="background2"/>
            <w:vAlign w:val="center"/>
          </w:tcPr>
          <w:p w14:paraId="71476566" w14:textId="3C88527D" w:rsidR="0078028F" w:rsidRDefault="0078028F" w:rsidP="0078028F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ED6978">
              <w:rPr>
                <w:b/>
                <w:sz w:val="24"/>
                <w:szCs w:val="24"/>
              </w:rPr>
              <w:t xml:space="preserve">Liczba </w:t>
            </w:r>
            <w:r w:rsidR="00EE0005">
              <w:rPr>
                <w:b/>
                <w:sz w:val="24"/>
                <w:szCs w:val="24"/>
              </w:rPr>
              <w:t>godzin</w:t>
            </w:r>
            <w:r>
              <w:rPr>
                <w:b/>
                <w:sz w:val="24"/>
                <w:szCs w:val="24"/>
              </w:rPr>
              <w:t xml:space="preserve"> przeprowadzonej usługi</w:t>
            </w:r>
          </w:p>
          <w:p w14:paraId="32273746" w14:textId="5B09DEE8" w:rsidR="0078028F" w:rsidRPr="002E3402" w:rsidRDefault="0078028F" w:rsidP="0078028F">
            <w:pPr>
              <w:suppressAutoHyphens/>
              <w:spacing w:after="12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842A15">
              <w:rPr>
                <w:b/>
                <w:sz w:val="24"/>
                <w:szCs w:val="24"/>
                <w:u w:val="single"/>
              </w:rPr>
              <w:t>w ciągu ostatnich 5 lat przed dniem złożenia oferty</w:t>
            </w:r>
          </w:p>
        </w:tc>
      </w:tr>
      <w:tr w:rsidR="0078028F" w:rsidRPr="00873C68" w14:paraId="30E2F7C9" w14:textId="0867489F" w:rsidTr="00643500">
        <w:tblPrEx>
          <w:jc w:val="left"/>
        </w:tblPrEx>
        <w:trPr>
          <w:trHeight w:hRule="exact" w:val="918"/>
        </w:trPr>
        <w:tc>
          <w:tcPr>
            <w:tcW w:w="433" w:type="dxa"/>
            <w:shd w:val="clear" w:color="auto" w:fill="E8E8E8" w:themeFill="background2"/>
          </w:tcPr>
          <w:p w14:paraId="603FD2F5" w14:textId="77777777" w:rsidR="00735781" w:rsidRDefault="00735781" w:rsidP="005C7886">
            <w:pPr>
              <w:jc w:val="center"/>
              <w:rPr>
                <w:b/>
                <w:sz w:val="22"/>
                <w:szCs w:val="22"/>
              </w:rPr>
            </w:pPr>
          </w:p>
          <w:p w14:paraId="397D168F" w14:textId="77777777" w:rsidR="00735781" w:rsidRDefault="00735781" w:rsidP="005C7886">
            <w:pPr>
              <w:jc w:val="center"/>
              <w:rPr>
                <w:b/>
                <w:sz w:val="22"/>
                <w:szCs w:val="22"/>
              </w:rPr>
            </w:pPr>
          </w:p>
          <w:p w14:paraId="13E3C142" w14:textId="0B8CF419" w:rsidR="0078028F" w:rsidRPr="00873C68" w:rsidRDefault="00735781" w:rsidP="005C78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119" w:type="dxa"/>
          </w:tcPr>
          <w:p w14:paraId="5E1328AB" w14:textId="77777777" w:rsidR="0078028F" w:rsidRPr="002E3402" w:rsidRDefault="0078028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CE51733" w14:textId="77777777" w:rsidR="0078028F" w:rsidRPr="002E3402" w:rsidRDefault="0078028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E983981" w14:textId="04F24245" w:rsidR="0078028F" w:rsidRPr="002E3402" w:rsidRDefault="0078028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</w:tcPr>
          <w:p w14:paraId="7D59BB86" w14:textId="77777777" w:rsidR="0078028F" w:rsidRPr="002E3402" w:rsidRDefault="0078028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</w:tr>
      <w:tr w:rsidR="0078028F" w:rsidRPr="00873C68" w14:paraId="1E520E97" w14:textId="5880CD79" w:rsidTr="00643500">
        <w:tblPrEx>
          <w:jc w:val="left"/>
        </w:tblPrEx>
        <w:trPr>
          <w:trHeight w:hRule="exact" w:val="1098"/>
        </w:trPr>
        <w:tc>
          <w:tcPr>
            <w:tcW w:w="433" w:type="dxa"/>
            <w:shd w:val="clear" w:color="auto" w:fill="E8E8E8" w:themeFill="background2"/>
          </w:tcPr>
          <w:p w14:paraId="3769E610" w14:textId="77777777" w:rsidR="00735781" w:rsidRDefault="00735781" w:rsidP="005C7886">
            <w:pPr>
              <w:jc w:val="center"/>
              <w:rPr>
                <w:b/>
                <w:sz w:val="22"/>
                <w:szCs w:val="22"/>
              </w:rPr>
            </w:pPr>
          </w:p>
          <w:p w14:paraId="7E9B6A39" w14:textId="77777777" w:rsidR="00735781" w:rsidRDefault="00735781" w:rsidP="005C7886">
            <w:pPr>
              <w:jc w:val="center"/>
              <w:rPr>
                <w:b/>
                <w:sz w:val="22"/>
                <w:szCs w:val="22"/>
              </w:rPr>
            </w:pPr>
          </w:p>
          <w:p w14:paraId="0C06AE5A" w14:textId="74ABD1C5" w:rsidR="0078028F" w:rsidRPr="00873C68" w:rsidRDefault="00735781" w:rsidP="005C78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119" w:type="dxa"/>
          </w:tcPr>
          <w:p w14:paraId="07B9CBC9" w14:textId="77777777" w:rsidR="0078028F" w:rsidRPr="002E3402" w:rsidRDefault="0078028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3731BBC9" w14:textId="77777777" w:rsidR="0078028F" w:rsidRPr="002E3402" w:rsidRDefault="0078028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9A0F134" w14:textId="5BB7D9F7" w:rsidR="0078028F" w:rsidRPr="002E3402" w:rsidRDefault="0078028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</w:tcPr>
          <w:p w14:paraId="605784FB" w14:textId="77777777" w:rsidR="0078028F" w:rsidRPr="002E3402" w:rsidRDefault="0078028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</w:tr>
      <w:tr w:rsidR="0078028F" w:rsidRPr="00873C68" w14:paraId="06BD87CC" w14:textId="22154674" w:rsidTr="00643500">
        <w:tblPrEx>
          <w:jc w:val="left"/>
        </w:tblPrEx>
        <w:trPr>
          <w:trHeight w:hRule="exact" w:val="1161"/>
        </w:trPr>
        <w:tc>
          <w:tcPr>
            <w:tcW w:w="433" w:type="dxa"/>
            <w:shd w:val="clear" w:color="auto" w:fill="E8E8E8" w:themeFill="background2"/>
          </w:tcPr>
          <w:p w14:paraId="349CF95D" w14:textId="77777777" w:rsidR="00735781" w:rsidRDefault="00735781" w:rsidP="006A276A">
            <w:pPr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  <w:p w14:paraId="651590F6" w14:textId="77777777" w:rsidR="00735781" w:rsidRDefault="00735781" w:rsidP="006A276A">
            <w:pPr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  <w:p w14:paraId="224C98D6" w14:textId="05172C92" w:rsidR="0078028F" w:rsidRDefault="00735781" w:rsidP="006A276A">
            <w:pPr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119" w:type="dxa"/>
          </w:tcPr>
          <w:p w14:paraId="044C15D0" w14:textId="77777777" w:rsidR="0078028F" w:rsidRPr="002E3402" w:rsidRDefault="0078028F" w:rsidP="007473B2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D726C0E" w14:textId="77777777" w:rsidR="0078028F" w:rsidRPr="002E3402" w:rsidRDefault="0078028F" w:rsidP="007473B2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F901D36" w14:textId="09FDECCF" w:rsidR="0078028F" w:rsidRPr="002E3402" w:rsidRDefault="0078028F" w:rsidP="007473B2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</w:tcPr>
          <w:p w14:paraId="253CA376" w14:textId="77777777" w:rsidR="0078028F" w:rsidRPr="002E3402" w:rsidRDefault="0078028F" w:rsidP="007473B2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</w:tr>
      <w:tr w:rsidR="0078028F" w:rsidRPr="00873C68" w14:paraId="55213AEA" w14:textId="0C32E985" w:rsidTr="00643500">
        <w:tblPrEx>
          <w:jc w:val="left"/>
        </w:tblPrEx>
        <w:trPr>
          <w:trHeight w:hRule="exact" w:val="1135"/>
        </w:trPr>
        <w:tc>
          <w:tcPr>
            <w:tcW w:w="433" w:type="dxa"/>
            <w:shd w:val="clear" w:color="auto" w:fill="E8E8E8" w:themeFill="background2"/>
          </w:tcPr>
          <w:p w14:paraId="1B96F3DC" w14:textId="77777777" w:rsidR="00735781" w:rsidRDefault="00735781" w:rsidP="00D05751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  <w:p w14:paraId="2E5972AE" w14:textId="77777777" w:rsidR="00735781" w:rsidRDefault="00735781" w:rsidP="00D05751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  <w:p w14:paraId="57C09800" w14:textId="09160F66" w:rsidR="0078028F" w:rsidRPr="00B05B03" w:rsidRDefault="00735781" w:rsidP="00D05751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119" w:type="dxa"/>
          </w:tcPr>
          <w:p w14:paraId="35F0B34D" w14:textId="77777777" w:rsidR="0078028F" w:rsidRDefault="0078028F" w:rsidP="00D05751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947505B" w14:textId="77777777" w:rsidR="0078028F" w:rsidRDefault="0078028F" w:rsidP="00D05751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2940F72" w14:textId="59A85164" w:rsidR="0078028F" w:rsidRDefault="0078028F" w:rsidP="00D05751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</w:tcPr>
          <w:p w14:paraId="18354466" w14:textId="77777777" w:rsidR="0078028F" w:rsidRDefault="0078028F" w:rsidP="00D05751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D058730" w14:textId="77777777" w:rsidR="00CB42EF" w:rsidRPr="00AE0CC6" w:rsidRDefault="00CB42EF" w:rsidP="00CB42EF">
      <w:pPr>
        <w:pStyle w:val="Bezodstpw"/>
        <w:rPr>
          <w:rFonts w:ascii="Times New Roman" w:hAnsi="Times New Roman"/>
        </w:rPr>
      </w:pPr>
    </w:p>
    <w:p w14:paraId="2820075E" w14:textId="1C43DF7D" w:rsidR="00CB42EF" w:rsidRPr="00AE0CC6" w:rsidRDefault="00CB42EF" w:rsidP="00CB42E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sz w:val="24"/>
          <w:szCs w:val="24"/>
        </w:rPr>
        <w:lastRenderedPageBreak/>
        <w:t>W przypadku stosowania przez Wykonawcę stawki VAT</w:t>
      </w:r>
      <w:r w:rsidR="00E55B63">
        <w:rPr>
          <w:rFonts w:ascii="Times New Roman" w:hAnsi="Times New Roman"/>
          <w:sz w:val="24"/>
          <w:szCs w:val="24"/>
        </w:rPr>
        <w:t xml:space="preserve"> innej niż 23% </w:t>
      </w:r>
      <w:r w:rsidRPr="00AE0C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prosimy określić wysokość stawki oraz</w:t>
      </w:r>
      <w:r w:rsidRPr="00AE0CC6">
        <w:rPr>
          <w:rFonts w:ascii="Times New Roman" w:hAnsi="Times New Roman"/>
          <w:sz w:val="24"/>
          <w:szCs w:val="24"/>
        </w:rPr>
        <w:t xml:space="preserve"> podanie uzasadnienia</w:t>
      </w:r>
      <w:r w:rsidR="00E55B63">
        <w:rPr>
          <w:rFonts w:ascii="Times New Roman" w:hAnsi="Times New Roman"/>
          <w:sz w:val="24"/>
          <w:szCs w:val="24"/>
        </w:rPr>
        <w:t>.</w:t>
      </w:r>
    </w:p>
    <w:p w14:paraId="6FC76D33" w14:textId="77777777" w:rsidR="00CB42EF" w:rsidRPr="00AE0CC6" w:rsidRDefault="00CB42EF" w:rsidP="00CB42EF">
      <w:pPr>
        <w:pStyle w:val="Bezodstpw"/>
        <w:rPr>
          <w:rFonts w:ascii="Times New Roman" w:hAnsi="Times New Roman"/>
          <w:sz w:val="24"/>
          <w:szCs w:val="24"/>
        </w:rPr>
      </w:pPr>
    </w:p>
    <w:p w14:paraId="53BD8A22" w14:textId="7725E4E8" w:rsidR="00CB42EF" w:rsidRPr="00A06B5E" w:rsidRDefault="00CB42EF" w:rsidP="00A06B5E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pPr w:leftFromText="141" w:rightFromText="141" w:vertAnchor="text" w:horzAnchor="margin" w:tblpXSpec="center" w:tblpY="-51"/>
        <w:tblW w:w="10342" w:type="dxa"/>
        <w:tblLook w:val="04A0" w:firstRow="1" w:lastRow="0" w:firstColumn="1" w:lastColumn="0" w:noHBand="0" w:noVBand="1"/>
      </w:tblPr>
      <w:tblGrid>
        <w:gridCol w:w="6809"/>
        <w:gridCol w:w="1843"/>
        <w:gridCol w:w="1690"/>
      </w:tblGrid>
      <w:tr w:rsidR="00CB42EF" w:rsidRPr="00AE0CC6" w14:paraId="42042D45" w14:textId="77777777" w:rsidTr="00D4487F">
        <w:trPr>
          <w:trHeight w:val="562"/>
        </w:trPr>
        <w:tc>
          <w:tcPr>
            <w:tcW w:w="10342" w:type="dxa"/>
            <w:gridSpan w:val="3"/>
            <w:shd w:val="clear" w:color="auto" w:fill="E8E8E8" w:themeFill="background2"/>
          </w:tcPr>
          <w:p w14:paraId="296926D9" w14:textId="03121DA8" w:rsidR="00CB42EF" w:rsidRDefault="00CB42EF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I</w:t>
            </w:r>
            <w:r w:rsidR="00643500">
              <w:rPr>
                <w:b/>
                <w:bCs/>
                <w:sz w:val="24"/>
                <w:szCs w:val="24"/>
              </w:rPr>
              <w:t>V</w:t>
            </w:r>
            <w:r>
              <w:rPr>
                <w:b/>
                <w:bCs/>
                <w:sz w:val="24"/>
                <w:szCs w:val="24"/>
              </w:rPr>
              <w:t>. ASPEKTY SPOŁECZNE</w:t>
            </w:r>
          </w:p>
        </w:tc>
      </w:tr>
      <w:tr w:rsidR="00DE7003" w:rsidRPr="00AE0CC6" w14:paraId="27BD582C" w14:textId="77777777" w:rsidTr="00D4487F">
        <w:trPr>
          <w:trHeight w:val="1296"/>
        </w:trPr>
        <w:tc>
          <w:tcPr>
            <w:tcW w:w="6809" w:type="dxa"/>
          </w:tcPr>
          <w:p w14:paraId="5EE6926A" w14:textId="4E8BD435" w:rsidR="00DE7003" w:rsidRPr="00DE7003" w:rsidRDefault="00DE7003" w:rsidP="00D4487F">
            <w:pPr>
              <w:rPr>
                <w:sz w:val="24"/>
                <w:szCs w:val="24"/>
              </w:rPr>
            </w:pPr>
            <w:r w:rsidRPr="00DE7003">
              <w:rPr>
                <w:sz w:val="24"/>
                <w:szCs w:val="24"/>
              </w:rPr>
              <w:t>Oświadczam, iż w ramach realizacji zamówienia, celem wywiązania się z aspektów społecznych:</w:t>
            </w:r>
          </w:p>
          <w:p w14:paraId="6558DE14" w14:textId="0C736E9D" w:rsidR="00DE7003" w:rsidRDefault="00DE7003" w:rsidP="00D4487F">
            <w:pPr>
              <w:rPr>
                <w:sz w:val="24"/>
                <w:szCs w:val="24"/>
              </w:rPr>
            </w:pPr>
            <w:r w:rsidRPr="00DE7003">
              <w:rPr>
                <w:sz w:val="24"/>
                <w:szCs w:val="24"/>
              </w:rPr>
              <w:t xml:space="preserve">- pozostaję Wykonawcą posiadającym status Podmiotu Ekonomii Społecznej </w:t>
            </w:r>
            <w:r w:rsidR="00FE543A">
              <w:rPr>
                <w:sz w:val="24"/>
                <w:szCs w:val="24"/>
              </w:rPr>
              <w:t>lub</w:t>
            </w:r>
          </w:p>
          <w:p w14:paraId="436729EB" w14:textId="77777777" w:rsidR="00D4487F" w:rsidRPr="00DE7003" w:rsidRDefault="00D4487F" w:rsidP="00D4487F">
            <w:pPr>
              <w:rPr>
                <w:sz w:val="24"/>
                <w:szCs w:val="24"/>
              </w:rPr>
            </w:pPr>
          </w:p>
          <w:p w14:paraId="5F4EFC94" w14:textId="75064434" w:rsidR="00DE7003" w:rsidRPr="00D4487F" w:rsidRDefault="00D4487F" w:rsidP="00D4487F">
            <w:pPr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</w:pPr>
            <w:r w:rsidRPr="00D4487F"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>(należy wstawić krzyżyk przy deklarowanej odpowiedzi TAK lub NIE)</w:t>
            </w:r>
          </w:p>
        </w:tc>
        <w:tc>
          <w:tcPr>
            <w:tcW w:w="1843" w:type="dxa"/>
          </w:tcPr>
          <w:p w14:paraId="20F1F597" w14:textId="77777777" w:rsidR="00DE7003" w:rsidRPr="00AE0CC6" w:rsidRDefault="00DE7003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TAK</w:t>
            </w:r>
          </w:p>
          <w:p w14:paraId="7D6776E5" w14:textId="77777777" w:rsidR="00DE7003" w:rsidRDefault="00DE7003" w:rsidP="00D4487F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</w:p>
          <w:p w14:paraId="3BC82A05" w14:textId="0549359E" w:rsidR="00DE7003" w:rsidRPr="00DE7003" w:rsidRDefault="00DE7003" w:rsidP="00D4487F">
            <w:pPr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775FC8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  <w:tc>
          <w:tcPr>
            <w:tcW w:w="1690" w:type="dxa"/>
          </w:tcPr>
          <w:p w14:paraId="1A7D68D8" w14:textId="77777777" w:rsidR="00DE7003" w:rsidRDefault="00DE7003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NIE </w:t>
            </w:r>
          </w:p>
          <w:p w14:paraId="582BE52F" w14:textId="77777777" w:rsidR="00DE7003" w:rsidRDefault="00DE7003" w:rsidP="00D4487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28948DF" w14:textId="27041730" w:rsidR="00DE7003" w:rsidRPr="00AE0CC6" w:rsidRDefault="00DE7003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 w:rsidRPr="00775FC8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</w:tr>
      <w:tr w:rsidR="00D4487F" w:rsidRPr="00AE0CC6" w14:paraId="79407248" w14:textId="77777777" w:rsidTr="00D4487F">
        <w:trPr>
          <w:trHeight w:val="1458"/>
        </w:trPr>
        <w:tc>
          <w:tcPr>
            <w:tcW w:w="6809" w:type="dxa"/>
          </w:tcPr>
          <w:p w14:paraId="6C95C007" w14:textId="3063B86F" w:rsidR="00D4487F" w:rsidRPr="00DE7003" w:rsidRDefault="00D4487F" w:rsidP="00D4487F">
            <w:pPr>
              <w:rPr>
                <w:sz w:val="24"/>
                <w:szCs w:val="24"/>
              </w:rPr>
            </w:pPr>
            <w:r w:rsidRPr="00DE7003">
              <w:rPr>
                <w:sz w:val="24"/>
                <w:szCs w:val="24"/>
              </w:rPr>
              <w:t xml:space="preserve">- zobowiązuję się zaangażować </w:t>
            </w:r>
            <w:r w:rsidR="00FD4D5B">
              <w:rPr>
                <w:sz w:val="24"/>
                <w:szCs w:val="24"/>
              </w:rPr>
              <w:t xml:space="preserve">osoby </w:t>
            </w:r>
            <w:r w:rsidRPr="00DE7003">
              <w:rPr>
                <w:sz w:val="24"/>
                <w:szCs w:val="24"/>
              </w:rPr>
              <w:t>zagrożone wykluczeniem społecznym (tj. osoby z niepełnosprawnościami, bezrobotne lub takie o których mowa w przepisach o zatrudnieniu socjalnym)</w:t>
            </w:r>
          </w:p>
          <w:p w14:paraId="47F4C34E" w14:textId="77777777" w:rsidR="00D4487F" w:rsidRPr="00DE7003" w:rsidRDefault="00D4487F" w:rsidP="00D4487F">
            <w:pPr>
              <w:rPr>
                <w:sz w:val="24"/>
                <w:szCs w:val="24"/>
              </w:rPr>
            </w:pPr>
          </w:p>
          <w:p w14:paraId="020AF042" w14:textId="13F55D6E" w:rsidR="00D4487F" w:rsidRPr="00D4487F" w:rsidRDefault="00D4487F" w:rsidP="00D4487F">
            <w:pPr>
              <w:rPr>
                <w:sz w:val="22"/>
                <w:szCs w:val="22"/>
              </w:rPr>
            </w:pPr>
            <w:r w:rsidRPr="00D4487F"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>(należy wstawić krzyżyk przy deklarowanej odpowiedzi TAK lub NIE)</w:t>
            </w:r>
          </w:p>
        </w:tc>
        <w:tc>
          <w:tcPr>
            <w:tcW w:w="1843" w:type="dxa"/>
          </w:tcPr>
          <w:p w14:paraId="480F0735" w14:textId="77777777" w:rsidR="00D4487F" w:rsidRPr="00AE0CC6" w:rsidRDefault="00D4487F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TAK</w:t>
            </w:r>
          </w:p>
          <w:p w14:paraId="03945F9D" w14:textId="77777777" w:rsidR="00D4487F" w:rsidRDefault="00D4487F" w:rsidP="00D4487F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</w:p>
          <w:p w14:paraId="78AFD23D" w14:textId="6E24B7F7" w:rsidR="00D4487F" w:rsidRDefault="00D4487F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 w:rsidRPr="00775FC8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  <w:tc>
          <w:tcPr>
            <w:tcW w:w="1690" w:type="dxa"/>
          </w:tcPr>
          <w:p w14:paraId="11B265D6" w14:textId="77777777" w:rsidR="00D4487F" w:rsidRDefault="00D4487F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NIE </w:t>
            </w:r>
          </w:p>
          <w:p w14:paraId="03F973D3" w14:textId="77777777" w:rsidR="00D4487F" w:rsidRDefault="00D4487F" w:rsidP="00D4487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C216C32" w14:textId="13DD1828" w:rsidR="00D4487F" w:rsidRDefault="00D4487F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 w:rsidRPr="00775FC8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</w:tr>
    </w:tbl>
    <w:p w14:paraId="77A7CC36" w14:textId="77777777" w:rsidR="00CB42EF" w:rsidRDefault="00CB42EF" w:rsidP="00CB42EF">
      <w:pPr>
        <w:rPr>
          <w:sz w:val="24"/>
          <w:szCs w:val="24"/>
        </w:rPr>
      </w:pPr>
    </w:p>
    <w:tbl>
      <w:tblPr>
        <w:tblStyle w:val="Tabela-Siatka"/>
        <w:tblW w:w="10474" w:type="dxa"/>
        <w:tblLayout w:type="fixed"/>
        <w:tblLook w:val="04A0" w:firstRow="1" w:lastRow="0" w:firstColumn="1" w:lastColumn="0" w:noHBand="0" w:noVBand="1"/>
      </w:tblPr>
      <w:tblGrid>
        <w:gridCol w:w="236"/>
        <w:gridCol w:w="10238"/>
      </w:tblGrid>
      <w:tr w:rsidR="00CB42EF" w:rsidRPr="00AE0CC6" w14:paraId="69715C67" w14:textId="77777777" w:rsidTr="00012DFC">
        <w:tc>
          <w:tcPr>
            <w:tcW w:w="236" w:type="dxa"/>
            <w:vAlign w:val="center"/>
          </w:tcPr>
          <w:p w14:paraId="7B5233E4" w14:textId="77777777" w:rsidR="00CB42EF" w:rsidRDefault="00CB42EF" w:rsidP="005C7886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14:paraId="1B9DB0D6" w14:textId="77777777" w:rsidR="00CB42EF" w:rsidRDefault="00CB42EF" w:rsidP="005C7886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14:paraId="0B95B0BA" w14:textId="77777777" w:rsidR="00CB42EF" w:rsidRPr="00AE0CC6" w:rsidRDefault="00CB42EF" w:rsidP="005C7886">
            <w:pPr>
              <w:rPr>
                <w:sz w:val="24"/>
                <w:szCs w:val="24"/>
              </w:rPr>
            </w:pPr>
            <w:r w:rsidRPr="00AE0CC6">
              <w:rPr>
                <w:rFonts w:eastAsia="Calibri"/>
                <w:b/>
                <w:bCs/>
                <w:iCs/>
                <w:lang w:eastAsia="ar-SA"/>
              </w:rPr>
              <w:t xml:space="preserve"> </w:t>
            </w:r>
          </w:p>
        </w:tc>
        <w:tc>
          <w:tcPr>
            <w:tcW w:w="10238" w:type="dxa"/>
            <w:vAlign w:val="center"/>
          </w:tcPr>
          <w:p w14:paraId="08A97EC7" w14:textId="77777777" w:rsidR="00CB42EF" w:rsidRPr="00474EB2" w:rsidRDefault="00CB42EF" w:rsidP="005C78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 przypadku zdeklarowania zaangażowania osób wykluczonych społecznie należy podać z</w:t>
            </w:r>
            <w:r w:rsidRPr="00474EB2">
              <w:rPr>
                <w:b/>
                <w:sz w:val="24"/>
                <w:szCs w:val="24"/>
              </w:rPr>
              <w:t xml:space="preserve">akres czynności wykonywanych przez </w:t>
            </w:r>
            <w:r>
              <w:rPr>
                <w:b/>
                <w:sz w:val="24"/>
                <w:szCs w:val="24"/>
              </w:rPr>
              <w:t xml:space="preserve">te </w:t>
            </w:r>
            <w:r w:rsidRPr="00474EB2">
              <w:rPr>
                <w:b/>
                <w:sz w:val="24"/>
                <w:szCs w:val="24"/>
              </w:rPr>
              <w:t xml:space="preserve">osoby </w:t>
            </w:r>
            <w:r>
              <w:rPr>
                <w:b/>
                <w:sz w:val="24"/>
                <w:szCs w:val="24"/>
              </w:rPr>
              <w:t>w ramach realizacji zamówienia</w:t>
            </w:r>
            <w:r w:rsidRPr="00474EB2">
              <w:rPr>
                <w:b/>
                <w:sz w:val="24"/>
                <w:szCs w:val="24"/>
              </w:rPr>
              <w:t xml:space="preserve">: </w:t>
            </w:r>
          </w:p>
        </w:tc>
      </w:tr>
      <w:tr w:rsidR="00CB42EF" w:rsidRPr="00AE0CC6" w14:paraId="5DEA3172" w14:textId="77777777" w:rsidTr="00DE613B">
        <w:trPr>
          <w:trHeight w:val="1897"/>
        </w:trPr>
        <w:tc>
          <w:tcPr>
            <w:tcW w:w="236" w:type="dxa"/>
            <w:vAlign w:val="center"/>
          </w:tcPr>
          <w:p w14:paraId="3CF2B987" w14:textId="77777777" w:rsidR="00CB42EF" w:rsidRDefault="00CB42EF" w:rsidP="005C7886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</w:tc>
        <w:tc>
          <w:tcPr>
            <w:tcW w:w="10238" w:type="dxa"/>
            <w:vAlign w:val="center"/>
          </w:tcPr>
          <w:p w14:paraId="6DFE79EC" w14:textId="4D7FCD65" w:rsidR="00ED3851" w:rsidRDefault="00CB42EF" w:rsidP="00DE613B">
            <w:pPr>
              <w:pStyle w:val="Bezodstpw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D3851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E366012" w14:textId="5A78B339" w:rsidR="00ED3851" w:rsidRDefault="00DE613B" w:rsidP="005C7886">
            <w:pPr>
              <w:pStyle w:val="Bezodstpw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…………………………………………………………………………………………………………….</w:t>
            </w:r>
          </w:p>
          <w:p w14:paraId="74222B76" w14:textId="77777777" w:rsidR="00CB42EF" w:rsidRDefault="00CB42EF" w:rsidP="005C7886">
            <w:pPr>
              <w:pStyle w:val="Bezodstpw"/>
              <w:rPr>
                <w:sz w:val="24"/>
                <w:szCs w:val="24"/>
              </w:rPr>
            </w:pPr>
          </w:p>
        </w:tc>
      </w:tr>
    </w:tbl>
    <w:p w14:paraId="7C77CBAF" w14:textId="31A35A02" w:rsidR="00CB42EF" w:rsidRPr="00AE0CC6" w:rsidRDefault="00012DFC" w:rsidP="00904662">
      <w:pPr>
        <w:spacing w:before="480" w:after="12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                     </w:t>
      </w:r>
      <w:r w:rsidR="00CB42EF" w:rsidRPr="004A3D4B">
        <w:rPr>
          <w:b/>
          <w:caps/>
          <w:sz w:val="24"/>
          <w:szCs w:val="24"/>
        </w:rPr>
        <w:t>Oś</w:t>
      </w:r>
      <w:r w:rsidR="007E210D">
        <w:rPr>
          <w:b/>
          <w:caps/>
          <w:sz w:val="24"/>
          <w:szCs w:val="24"/>
        </w:rPr>
        <w:t>W</w:t>
      </w:r>
      <w:r w:rsidR="00CB42EF" w:rsidRPr="004A3D4B">
        <w:rPr>
          <w:b/>
          <w:caps/>
          <w:sz w:val="24"/>
          <w:szCs w:val="24"/>
        </w:rPr>
        <w:t>iadczeniA o spełnianiu POZOSTAŁYCH wymagań</w:t>
      </w:r>
    </w:p>
    <w:p w14:paraId="2C923AA4" w14:textId="5749581E" w:rsidR="00CB42EF" w:rsidRPr="00C340CF" w:rsidRDefault="00CB42EF" w:rsidP="00A06B5E">
      <w:pPr>
        <w:ind w:firstLine="708"/>
        <w:jc w:val="both"/>
        <w:rPr>
          <w:sz w:val="24"/>
          <w:szCs w:val="24"/>
        </w:rPr>
      </w:pPr>
      <w:r w:rsidRPr="00C340CF">
        <w:rPr>
          <w:sz w:val="24"/>
          <w:szCs w:val="24"/>
        </w:rPr>
        <w:t xml:space="preserve">Oświadczam, że spełniam wymagania określone w zapytaniu </w:t>
      </w:r>
      <w:r w:rsidRPr="00C340CF">
        <w:rPr>
          <w:b/>
          <w:sz w:val="24"/>
          <w:szCs w:val="24"/>
        </w:rPr>
        <w:t xml:space="preserve">nr </w:t>
      </w:r>
      <w:r w:rsidR="00ED3851">
        <w:rPr>
          <w:b/>
          <w:sz w:val="24"/>
          <w:szCs w:val="24"/>
        </w:rPr>
        <w:t>8</w:t>
      </w:r>
      <w:r w:rsidRPr="00C340CF">
        <w:rPr>
          <w:b/>
          <w:bCs/>
          <w:sz w:val="24"/>
          <w:szCs w:val="24"/>
        </w:rPr>
        <w:t xml:space="preserve">/ONH/2025 </w:t>
      </w:r>
      <w:r w:rsidRPr="00C340CF">
        <w:rPr>
          <w:sz w:val="24"/>
          <w:szCs w:val="24"/>
        </w:rPr>
        <w:t xml:space="preserve">w ramach projektu „Okno na świat - nowe horyzonty” realizowanego przez Lubelski Oddział Okręgowy Polskiego Czerwonego Krzyża w  ramach umowy nr: </w:t>
      </w:r>
      <w:r w:rsidR="009B7BD2">
        <w:rPr>
          <w:sz w:val="24"/>
          <w:szCs w:val="24"/>
        </w:rPr>
        <w:t>57/</w:t>
      </w:r>
      <w:bookmarkStart w:id="4" w:name="_GoBack"/>
      <w:bookmarkEnd w:id="4"/>
      <w:r w:rsidR="00096B57" w:rsidRPr="00082C40">
        <w:rPr>
          <w:sz w:val="24"/>
          <w:szCs w:val="24"/>
        </w:rPr>
        <w:t xml:space="preserve">FELU.08.08-IZ.00-0023/24 </w:t>
      </w:r>
      <w:r w:rsidRPr="00C340CF">
        <w:rPr>
          <w:sz w:val="24"/>
          <w:szCs w:val="24"/>
        </w:rPr>
        <w:t>z dnia 10 grudnia 2024 r. zawartej pomiędzy Urzędem Marszałkowskim Województwa Lubelskiego oraz Lubelskim Oddziałem Okręgowym Polskiego Czerwonego Krzyża, tj.:</w:t>
      </w:r>
    </w:p>
    <w:p w14:paraId="1D7DAE32" w14:textId="0A25D7BB" w:rsidR="00CB42EF" w:rsidRPr="00C340CF" w:rsidRDefault="00CB42EF" w:rsidP="00A06B5E">
      <w:pPr>
        <w:jc w:val="both"/>
        <w:rPr>
          <w:sz w:val="24"/>
          <w:szCs w:val="24"/>
        </w:rPr>
      </w:pPr>
      <w:r w:rsidRPr="00C340CF">
        <w:rPr>
          <w:sz w:val="24"/>
          <w:szCs w:val="24"/>
        </w:rPr>
        <w:t>1. Posiadam odpowiednią wiedzę i doświadczenie do wykonania przedmiotu zamówienia,</w:t>
      </w:r>
    </w:p>
    <w:p w14:paraId="20A7316F" w14:textId="16CED290" w:rsidR="00CB42EF" w:rsidRPr="007603C4" w:rsidRDefault="007603C4" w:rsidP="007603C4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76469D" w:rsidRPr="00C340CF">
        <w:rPr>
          <w:color w:val="000000"/>
          <w:sz w:val="24"/>
          <w:szCs w:val="24"/>
        </w:rPr>
        <w:t>. Znajduję się w sytuacji ekonomicznej i finansowej zapewniającej wykonanie niniejszego zamówienia.</w:t>
      </w:r>
    </w:p>
    <w:p w14:paraId="49204318" w14:textId="64911461" w:rsidR="00CB42EF" w:rsidRPr="00C340CF" w:rsidRDefault="007603C4" w:rsidP="00CB42EF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lastRenderedPageBreak/>
        <w:t>3</w:t>
      </w:r>
      <w:r w:rsidR="00CB42EF" w:rsidRPr="00C340CF">
        <w:rPr>
          <w:bCs/>
          <w:sz w:val="24"/>
          <w:szCs w:val="24"/>
        </w:rPr>
        <w:t>. Nie jestem</w:t>
      </w:r>
      <w:r w:rsidR="00CB42EF" w:rsidRPr="00C340CF">
        <w:rPr>
          <w:sz w:val="24"/>
          <w:szCs w:val="24"/>
        </w:rPr>
        <w:t xml:space="preserve"> powiązany z </w:t>
      </w:r>
      <w:r w:rsidR="00CB42EF" w:rsidRPr="00C340CF">
        <w:rPr>
          <w:b/>
          <w:sz w:val="24"/>
          <w:szCs w:val="24"/>
        </w:rPr>
        <w:t>Zamawiającym (Beneficjentem)</w:t>
      </w:r>
      <w:r w:rsidR="00CB42EF" w:rsidRPr="00C340CF">
        <w:rPr>
          <w:sz w:val="24"/>
          <w:szCs w:val="24"/>
        </w:rPr>
        <w:t xml:space="preserve">osobowo lub kapitałowo. Przez powiązania osobowe lub kapitałowe rozumie się wzajemne powiązania między </w:t>
      </w:r>
      <w:r w:rsidR="00CB42EF" w:rsidRPr="00C340CF">
        <w:rPr>
          <w:b/>
          <w:sz w:val="24"/>
          <w:szCs w:val="24"/>
        </w:rPr>
        <w:t xml:space="preserve">Zamawiającym (Beneficjentem) </w:t>
      </w:r>
      <w:r w:rsidR="00CB42EF" w:rsidRPr="00C340CF">
        <w:rPr>
          <w:sz w:val="24"/>
          <w:szCs w:val="24"/>
        </w:rPr>
        <w:t>lub osobami upoważnionymi do zaciągania zobowiązań w imieniu zamawiającego lub osobami wykonującymi w  imieniu zamawiającego czynności związane z przygotowaniem lub przeprowadzeniem procedury wyboru wykonawcy a wykonawcą, polegające w szczególności na:</w:t>
      </w:r>
    </w:p>
    <w:p w14:paraId="75BACC67" w14:textId="77777777" w:rsidR="00CB42EF" w:rsidRPr="00C340CF" w:rsidRDefault="00CB42EF" w:rsidP="001048D6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CF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osobowej;</w:t>
      </w:r>
    </w:p>
    <w:p w14:paraId="1A407FB6" w14:textId="77777777" w:rsidR="00CB42EF" w:rsidRPr="00C340CF" w:rsidRDefault="00CB42EF" w:rsidP="001048D6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CF">
        <w:rPr>
          <w:rFonts w:ascii="Times New Roman" w:hAnsi="Times New Roman" w:cs="Times New Roman"/>
          <w:sz w:val="24"/>
          <w:szCs w:val="24"/>
        </w:rPr>
        <w:t>posiadaniu co najmniej 10% udziałów lub akcji (o ile niższy próg nie wynika z przepisów prawa);</w:t>
      </w:r>
    </w:p>
    <w:p w14:paraId="377018FF" w14:textId="77777777" w:rsidR="00CB42EF" w:rsidRPr="00C340CF" w:rsidRDefault="00CB42EF" w:rsidP="001048D6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CF">
        <w:rPr>
          <w:rFonts w:ascii="Times New Roman" w:eastAsia="Times New Roman" w:hAnsi="Times New Roman" w:cs="Times New Roman"/>
          <w:sz w:val="24"/>
          <w:szCs w:val="24"/>
          <w:lang w:eastAsia="pl-PL"/>
        </w:rPr>
        <w:t>pełnieniu funkcji członka organu nadzorczego lub zarządzającego, prokurenta, pełnomocnika</w:t>
      </w:r>
      <w:r w:rsidRPr="00C340CF">
        <w:rPr>
          <w:rFonts w:ascii="Times New Roman" w:hAnsi="Times New Roman" w:cs="Times New Roman"/>
          <w:sz w:val="24"/>
          <w:szCs w:val="24"/>
        </w:rPr>
        <w:t>;</w:t>
      </w:r>
    </w:p>
    <w:p w14:paraId="627BCB19" w14:textId="77777777" w:rsidR="00CB42EF" w:rsidRPr="00C340CF" w:rsidRDefault="00CB42EF" w:rsidP="00BA2C5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CF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C340C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22B5D77" w14:textId="1D632FEF" w:rsidR="00CB42EF" w:rsidRPr="00C340CF" w:rsidRDefault="00CB42EF" w:rsidP="00BA2C5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CF">
        <w:rPr>
          <w:rFonts w:ascii="Times New Roman" w:hAnsi="Times New Roman" w:cs="Times New Roman"/>
          <w:sz w:val="24"/>
          <w:szCs w:val="24"/>
        </w:rPr>
        <w:t>p</w:t>
      </w:r>
      <w:r w:rsidRPr="00C340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ozostawaniu z zamawiającym w takim stosunku prawnym lub faktycznym, że istnieje uzasadniona wątpliwość o do ich bezstronności lub niezależności w związku z postępowaniem o udzielenie </w:t>
      </w:r>
      <w:r w:rsidR="00C340CF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C340CF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amówienia.</w:t>
      </w:r>
    </w:p>
    <w:p w14:paraId="79498236" w14:textId="665A47A9" w:rsidR="00CB42EF" w:rsidRPr="00C340CF" w:rsidRDefault="00CB42EF" w:rsidP="00BA2C5A">
      <w:pPr>
        <w:ind w:firstLine="360"/>
        <w:jc w:val="both"/>
        <w:rPr>
          <w:sz w:val="24"/>
          <w:szCs w:val="24"/>
        </w:rPr>
      </w:pPr>
      <w:r w:rsidRPr="00C340CF">
        <w:rPr>
          <w:sz w:val="24"/>
          <w:szCs w:val="24"/>
        </w:rPr>
        <w:t>Dodatkowo</w:t>
      </w:r>
      <w:r w:rsidR="005F54A5" w:rsidRPr="00C340CF">
        <w:rPr>
          <w:sz w:val="24"/>
          <w:szCs w:val="24"/>
        </w:rPr>
        <w:t xml:space="preserve"> </w:t>
      </w:r>
      <w:r w:rsidRPr="00C340CF">
        <w:rPr>
          <w:sz w:val="24"/>
          <w:szCs w:val="24"/>
        </w:rPr>
        <w:t>nie pozostaję w konflikcie interesów w związku z niniejszym zamówieniem.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osobiste, bezzwłocznie poinformuję Zamawiającego o wszelkich okolicznościach stanowiących konflikt interesów lub mogących spowodować jego powstanie.</w:t>
      </w:r>
    </w:p>
    <w:p w14:paraId="100501A5" w14:textId="1F14F09F" w:rsidR="00CB42EF" w:rsidRPr="00C340CF" w:rsidRDefault="00A06B5E" w:rsidP="00BA2C5A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B42EF" w:rsidRPr="00C340CF">
        <w:rPr>
          <w:sz w:val="24"/>
          <w:szCs w:val="24"/>
        </w:rPr>
        <w:t>. 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CB42EF" w:rsidRPr="00C340CF">
        <w:rPr>
          <w:sz w:val="24"/>
          <w:szCs w:val="24"/>
        </w:rPr>
        <w:t>t.j</w:t>
      </w:r>
      <w:proofErr w:type="spellEnd"/>
      <w:r w:rsidR="00CB42EF" w:rsidRPr="00C340CF">
        <w:rPr>
          <w:sz w:val="24"/>
          <w:szCs w:val="24"/>
        </w:rPr>
        <w:t>. Dz.U. z 2024 r. poz. 507).</w:t>
      </w:r>
    </w:p>
    <w:p w14:paraId="0A6E9DF8" w14:textId="521EF8A6" w:rsidR="00CB42EF" w:rsidRPr="00C340CF" w:rsidRDefault="00A06B5E" w:rsidP="00CB42E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7</w:t>
      </w:r>
      <w:r w:rsidR="00CB42EF" w:rsidRPr="00C340CF">
        <w:rPr>
          <w:bCs/>
          <w:sz w:val="24"/>
          <w:szCs w:val="24"/>
        </w:rPr>
        <w:t>. Nie podlegam innym podstawom wykluczenia wskazanym w zapytaniu ofertowym.</w:t>
      </w:r>
    </w:p>
    <w:p w14:paraId="61CA5575" w14:textId="7039192C" w:rsidR="00CB42EF" w:rsidRPr="00B003BC" w:rsidRDefault="00A06B5E" w:rsidP="00B003BC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</w:t>
      </w:r>
      <w:r w:rsidR="00B003BC">
        <w:rPr>
          <w:bCs/>
          <w:sz w:val="24"/>
          <w:szCs w:val="24"/>
        </w:rPr>
        <w:t xml:space="preserve">. </w:t>
      </w:r>
      <w:r w:rsidR="0076469D" w:rsidRPr="00B003BC">
        <w:rPr>
          <w:sz w:val="24"/>
          <w:szCs w:val="24"/>
        </w:rPr>
        <w:t>Przyjmuję do wiadomości, iż Zamawiający zastrzega sobie prawo weryfikacji informacji przedstawionych przez Oferenta, w tym wezwania Oferenta do przedłożenia dokumentów potwierdzających przedstawione w ofercie informacje.</w:t>
      </w:r>
    </w:p>
    <w:p w14:paraId="0EFF0E18" w14:textId="40C78D54" w:rsidR="00CB42EF" w:rsidRPr="00C340CF" w:rsidRDefault="00A06B5E" w:rsidP="00CB42E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9</w:t>
      </w:r>
      <w:r w:rsidR="00CB42EF" w:rsidRPr="00C340CF">
        <w:rPr>
          <w:bCs/>
          <w:sz w:val="24"/>
          <w:szCs w:val="24"/>
        </w:rPr>
        <w:t>. Zapoznałem/</w:t>
      </w:r>
      <w:proofErr w:type="spellStart"/>
      <w:r w:rsidR="00CB42EF" w:rsidRPr="00C340CF">
        <w:rPr>
          <w:bCs/>
          <w:sz w:val="24"/>
          <w:szCs w:val="24"/>
        </w:rPr>
        <w:t>am</w:t>
      </w:r>
      <w:proofErr w:type="spellEnd"/>
      <w:r w:rsidR="00CB42EF" w:rsidRPr="00C340CF">
        <w:rPr>
          <w:bCs/>
          <w:sz w:val="24"/>
          <w:szCs w:val="24"/>
        </w:rPr>
        <w:t xml:space="preserve"> się z treścią Zapytania ofertowego i nie wnoszę do niego zastrzeżeń oraz przyjmuję warunki w nim zawarte.</w:t>
      </w:r>
    </w:p>
    <w:p w14:paraId="64975F07" w14:textId="3953A2DF" w:rsidR="00CB42EF" w:rsidRPr="00B003BC" w:rsidRDefault="00A06B5E" w:rsidP="00CB42EF">
      <w:pPr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CB42EF" w:rsidRPr="00C340CF">
        <w:rPr>
          <w:sz w:val="24"/>
          <w:szCs w:val="24"/>
        </w:rPr>
        <w:t xml:space="preserve">. Świadomy/a odpowiedzialności za składanie fałszywych oświadczeń, informuję, iż dane zawarte </w:t>
      </w:r>
      <w:r w:rsidR="00CB42EF" w:rsidRPr="00C340CF">
        <w:rPr>
          <w:sz w:val="24"/>
          <w:szCs w:val="24"/>
        </w:rPr>
        <w:br/>
        <w:t>w ofercie, załącznikach oraz przedłożonych dokumentach są zgodne z prawdą.</w:t>
      </w:r>
    </w:p>
    <w:p w14:paraId="5CE90EA7" w14:textId="7652FA25" w:rsidR="00CB42EF" w:rsidRDefault="00CB42EF" w:rsidP="00CB42EF">
      <w:pPr>
        <w:jc w:val="both"/>
        <w:rPr>
          <w:bCs/>
          <w:sz w:val="24"/>
          <w:szCs w:val="24"/>
        </w:rPr>
      </w:pPr>
      <w:r w:rsidRPr="00C340CF">
        <w:rPr>
          <w:sz w:val="24"/>
          <w:szCs w:val="24"/>
        </w:rPr>
        <w:t>1</w:t>
      </w:r>
      <w:r w:rsidR="00A06B5E">
        <w:rPr>
          <w:sz w:val="24"/>
          <w:szCs w:val="24"/>
        </w:rPr>
        <w:t>1</w:t>
      </w:r>
      <w:r w:rsidRPr="00C340CF">
        <w:rPr>
          <w:sz w:val="24"/>
          <w:szCs w:val="24"/>
        </w:rPr>
        <w:t>. Zapoznałem/</w:t>
      </w:r>
      <w:proofErr w:type="spellStart"/>
      <w:r w:rsidRPr="00C340CF">
        <w:rPr>
          <w:sz w:val="24"/>
          <w:szCs w:val="24"/>
        </w:rPr>
        <w:t>am</w:t>
      </w:r>
      <w:proofErr w:type="spellEnd"/>
      <w:r w:rsidRPr="00C340CF">
        <w:rPr>
          <w:sz w:val="24"/>
          <w:szCs w:val="24"/>
        </w:rPr>
        <w:t xml:space="preserve"> się z treścią klauzuli informacyjnej</w:t>
      </w:r>
      <w:r w:rsidR="00B003BC">
        <w:rPr>
          <w:sz w:val="24"/>
          <w:szCs w:val="24"/>
        </w:rPr>
        <w:t xml:space="preserve"> RODO</w:t>
      </w:r>
      <w:r w:rsidRPr="00C340CF">
        <w:rPr>
          <w:sz w:val="24"/>
          <w:szCs w:val="24"/>
        </w:rPr>
        <w:t>.</w:t>
      </w:r>
    </w:p>
    <w:p w14:paraId="0C173C6F" w14:textId="77777777" w:rsidR="00A06B5E" w:rsidRDefault="00A06B5E" w:rsidP="00CB42EF">
      <w:pPr>
        <w:jc w:val="both"/>
        <w:rPr>
          <w:bCs/>
          <w:sz w:val="24"/>
          <w:szCs w:val="24"/>
        </w:rPr>
      </w:pPr>
    </w:p>
    <w:p w14:paraId="6517FB8E" w14:textId="77777777" w:rsidR="00A06B5E" w:rsidRPr="00C340CF" w:rsidRDefault="00A06B5E" w:rsidP="00CB42EF">
      <w:pPr>
        <w:jc w:val="both"/>
        <w:rPr>
          <w:bCs/>
          <w:sz w:val="24"/>
          <w:szCs w:val="24"/>
        </w:rPr>
      </w:pPr>
    </w:p>
    <w:p w14:paraId="73E41753" w14:textId="77777777" w:rsidR="00CB42EF" w:rsidRPr="00C340CF" w:rsidRDefault="00CB42EF" w:rsidP="00CB42EF">
      <w:pPr>
        <w:tabs>
          <w:tab w:val="center" w:pos="6804"/>
        </w:tabs>
        <w:jc w:val="both"/>
        <w:rPr>
          <w:sz w:val="24"/>
          <w:szCs w:val="24"/>
        </w:rPr>
      </w:pPr>
      <w:r w:rsidRPr="00C340CF">
        <w:rPr>
          <w:sz w:val="24"/>
          <w:szCs w:val="24"/>
        </w:rPr>
        <w:tab/>
        <w:t>……………………………………….………………………………</w:t>
      </w:r>
    </w:p>
    <w:p w14:paraId="44D7CFC7" w14:textId="7C0CED16" w:rsidR="004D402B" w:rsidRPr="00547C5D" w:rsidRDefault="00CB42EF" w:rsidP="00547C5D">
      <w:pPr>
        <w:tabs>
          <w:tab w:val="center" w:pos="6804"/>
        </w:tabs>
        <w:spacing w:after="120"/>
        <w:jc w:val="both"/>
        <w:rPr>
          <w:sz w:val="16"/>
          <w:szCs w:val="16"/>
        </w:rPr>
      </w:pPr>
      <w:r w:rsidRPr="00C340CF">
        <w:rPr>
          <w:sz w:val="24"/>
          <w:szCs w:val="24"/>
        </w:rPr>
        <w:tab/>
      </w:r>
      <w:r w:rsidRPr="00A06B5E">
        <w:rPr>
          <w:i/>
          <w:sz w:val="16"/>
          <w:szCs w:val="16"/>
        </w:rPr>
        <w:t>Czytelny podpis Wykonawcy</w:t>
      </w:r>
    </w:p>
    <w:sectPr w:rsidR="004D402B" w:rsidRPr="00547C5D" w:rsidSect="0047009A">
      <w:headerReference w:type="default" r:id="rId8"/>
      <w:footerReference w:type="default" r:id="rId9"/>
      <w:pgSz w:w="11906" w:h="16838" w:code="9"/>
      <w:pgMar w:top="720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D82A1" w14:textId="77777777" w:rsidR="00995E87" w:rsidRDefault="00995E87" w:rsidP="00715ADB">
      <w:r>
        <w:separator/>
      </w:r>
    </w:p>
  </w:endnote>
  <w:endnote w:type="continuationSeparator" w:id="0">
    <w:p w14:paraId="158143EA" w14:textId="77777777" w:rsidR="00995E87" w:rsidRDefault="00995E87" w:rsidP="0071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46C43" w14:textId="677447D2" w:rsidR="00CC5E8D" w:rsidRDefault="00CC5E8D" w:rsidP="00B12288">
    <w:pPr>
      <w:pStyle w:val="NormalnyWeb"/>
      <w:tabs>
        <w:tab w:val="left" w:pos="1519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FC4FD9B" wp14:editId="69F5F190">
          <wp:simplePos x="0" y="0"/>
          <wp:positionH relativeFrom="margin">
            <wp:align>left</wp:align>
          </wp:positionH>
          <wp:positionV relativeFrom="paragraph">
            <wp:posOffset>23535</wp:posOffset>
          </wp:positionV>
          <wp:extent cx="1718268" cy="1436370"/>
          <wp:effectExtent l="0" t="0" r="0" b="0"/>
          <wp:wrapNone/>
          <wp:docPr id="3" name="Obraz 3" descr="C:\Users\iwona.harasim\AppData\Local\Microsoft\Windows\INetCache\Content.Outlook\5KUBS0I6\Okno na świat  kopia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wona.harasim\AppData\Local\Microsoft\Windows\INetCache\Content.Outlook\5KUBS0I6\Okno na świat  kopia (00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268" cy="1436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45E0C056" w14:textId="45478191" w:rsidR="00CC5E8D" w:rsidRPr="00B50431" w:rsidRDefault="00CC5E8D" w:rsidP="009F391C">
    <w:pPr>
      <w:pStyle w:val="Stopka"/>
      <w:rPr>
        <w:b/>
      </w:rPr>
    </w:pPr>
    <w:r w:rsidRPr="009F391C">
      <w:rPr>
        <w:b/>
      </w:rPr>
      <w:t xml:space="preserve"> </w:t>
    </w:r>
    <w:r>
      <w:rPr>
        <w:b/>
      </w:rPr>
      <w:t xml:space="preserve">                                                                                                             </w:t>
    </w:r>
    <w:r w:rsidRPr="00B50431">
      <w:rPr>
        <w:b/>
      </w:rPr>
      <w:t>Biuro Projektu</w:t>
    </w:r>
    <w:r>
      <w:rPr>
        <w:b/>
      </w:rPr>
      <w:t>:</w:t>
    </w:r>
  </w:p>
  <w:p w14:paraId="5A3F6F38" w14:textId="47589D8A" w:rsidR="00CC5E8D" w:rsidRPr="00B50431" w:rsidRDefault="00CC5E8D" w:rsidP="009F391C">
    <w:pPr>
      <w:pStyle w:val="Stopka"/>
      <w:ind w:firstLine="3540"/>
      <w:rPr>
        <w:b/>
      </w:rPr>
    </w:pPr>
    <w:r>
      <w:rPr>
        <w:b/>
      </w:rPr>
      <w:tab/>
      <w:t xml:space="preserve">   Lubelski Oddział Okręgowy Polskiego Czerwonego Krzyża</w:t>
    </w:r>
  </w:p>
  <w:p w14:paraId="4E9A983A" w14:textId="39BE1CCD" w:rsidR="00CC5E8D" w:rsidRDefault="00CC5E8D" w:rsidP="009F391C">
    <w:pPr>
      <w:pStyle w:val="Stopka"/>
      <w:rPr>
        <w:b/>
      </w:rPr>
    </w:pPr>
    <w:r w:rsidRPr="00B50431">
      <w:rPr>
        <w:b/>
      </w:rPr>
      <w:tab/>
      <w:t xml:space="preserve">                                                           </w:t>
    </w:r>
    <w:r>
      <w:rPr>
        <w:b/>
      </w:rPr>
      <w:t xml:space="preserve">    </w:t>
    </w:r>
    <w:r w:rsidRPr="00B50431">
      <w:rPr>
        <w:b/>
      </w:rPr>
      <w:t xml:space="preserve">    </w:t>
    </w:r>
    <w:r>
      <w:rPr>
        <w:b/>
      </w:rPr>
      <w:t xml:space="preserve">      ul. Puchacza 6</w:t>
    </w:r>
    <w:r w:rsidRPr="00B50431">
      <w:rPr>
        <w:b/>
      </w:rPr>
      <w:t>, 20-323 Lublin</w:t>
    </w:r>
    <w:r w:rsidR="0049520D">
      <w:rPr>
        <w:b/>
      </w:rPr>
      <w:t xml:space="preserve"> </w:t>
    </w:r>
  </w:p>
  <w:p w14:paraId="4D63C62E" w14:textId="16DA5B62" w:rsidR="0049520D" w:rsidRDefault="0049520D" w:rsidP="009F391C">
    <w:pPr>
      <w:pStyle w:val="Stopka"/>
      <w:rPr>
        <w:b/>
      </w:rPr>
    </w:pPr>
    <w:r>
      <w:rPr>
        <w:b/>
      </w:rPr>
      <w:t xml:space="preserve">                                                                                                                729 170 228</w:t>
    </w:r>
  </w:p>
  <w:p w14:paraId="6AC5AD2A" w14:textId="1E2D743F" w:rsidR="0049520D" w:rsidRPr="00BC168D" w:rsidRDefault="0049520D" w:rsidP="0049520D">
    <w:pPr>
      <w:pStyle w:val="Stopka"/>
      <w:rPr>
        <w:b/>
      </w:rPr>
    </w:pPr>
    <w:r>
      <w:rPr>
        <w:b/>
      </w:rPr>
      <w:t xml:space="preserve">                                                                                                             </w:t>
    </w:r>
  </w:p>
  <w:p w14:paraId="6C9B9678" w14:textId="4CB0C47E" w:rsidR="00CC5E8D" w:rsidRPr="00BC168D" w:rsidRDefault="00CC5E8D" w:rsidP="0049520D">
    <w:pPr>
      <w:pStyle w:val="Stopka"/>
      <w:tabs>
        <w:tab w:val="clear" w:pos="4536"/>
        <w:tab w:val="clear" w:pos="9072"/>
        <w:tab w:val="left" w:pos="1225"/>
        <w:tab w:val="left" w:pos="5833"/>
      </w:tabs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8D9E2" w14:textId="77777777" w:rsidR="00995E87" w:rsidRDefault="00995E87" w:rsidP="00715ADB">
      <w:bookmarkStart w:id="0" w:name="_Hlk164162030"/>
      <w:bookmarkEnd w:id="0"/>
      <w:r>
        <w:separator/>
      </w:r>
    </w:p>
  </w:footnote>
  <w:footnote w:type="continuationSeparator" w:id="0">
    <w:p w14:paraId="226A8AE9" w14:textId="77777777" w:rsidR="00995E87" w:rsidRDefault="00995E87" w:rsidP="00715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86925" w14:textId="13C410CC" w:rsidR="00CC5E8D" w:rsidRDefault="00CC5E8D" w:rsidP="00130C6F">
    <w:pPr>
      <w:pStyle w:val="Nagwek"/>
      <w:jc w:val="center"/>
    </w:pPr>
    <w:r>
      <w:rPr>
        <w:noProof/>
      </w:rPr>
      <w:drawing>
        <wp:inline distT="0" distB="0" distL="0" distR="0" wp14:anchorId="74700AA3" wp14:editId="63B6EB16">
          <wp:extent cx="5348253" cy="749887"/>
          <wp:effectExtent l="0" t="0" r="5080" b="0"/>
          <wp:docPr id="383957968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3957968" name="Obraz 1" descr="Obraz zawierający tekst, Czcionka, biały, zrzut ekranu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0636" cy="755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337A9F" w14:textId="77777777" w:rsidR="00CC5E8D" w:rsidRDefault="00CC5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DF433F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C4784"/>
    <w:multiLevelType w:val="hybridMultilevel"/>
    <w:tmpl w:val="AD2E4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E399A"/>
    <w:multiLevelType w:val="hybridMultilevel"/>
    <w:tmpl w:val="D05CE12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3AB9"/>
    <w:multiLevelType w:val="hybridMultilevel"/>
    <w:tmpl w:val="C374C87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940BC"/>
    <w:multiLevelType w:val="hybridMultilevel"/>
    <w:tmpl w:val="5546C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2A5"/>
    <w:rsid w:val="00010FC5"/>
    <w:rsid w:val="00012DFC"/>
    <w:rsid w:val="00013ADC"/>
    <w:rsid w:val="00016927"/>
    <w:rsid w:val="0001759D"/>
    <w:rsid w:val="00022D34"/>
    <w:rsid w:val="0002454D"/>
    <w:rsid w:val="00030BA7"/>
    <w:rsid w:val="00033B96"/>
    <w:rsid w:val="00051593"/>
    <w:rsid w:val="00055F47"/>
    <w:rsid w:val="00064638"/>
    <w:rsid w:val="00070DF8"/>
    <w:rsid w:val="00072685"/>
    <w:rsid w:val="00075E63"/>
    <w:rsid w:val="000801D6"/>
    <w:rsid w:val="00082C67"/>
    <w:rsid w:val="000835C0"/>
    <w:rsid w:val="00084218"/>
    <w:rsid w:val="000942C9"/>
    <w:rsid w:val="00094407"/>
    <w:rsid w:val="00096B57"/>
    <w:rsid w:val="000A6FD7"/>
    <w:rsid w:val="000B01AD"/>
    <w:rsid w:val="000B2971"/>
    <w:rsid w:val="000B3271"/>
    <w:rsid w:val="000B48DA"/>
    <w:rsid w:val="000C5F7A"/>
    <w:rsid w:val="000D3A79"/>
    <w:rsid w:val="000D4F5F"/>
    <w:rsid w:val="000E52A7"/>
    <w:rsid w:val="000E6C39"/>
    <w:rsid w:val="000F47E1"/>
    <w:rsid w:val="000F55B2"/>
    <w:rsid w:val="001048D6"/>
    <w:rsid w:val="0010511F"/>
    <w:rsid w:val="00106122"/>
    <w:rsid w:val="00111409"/>
    <w:rsid w:val="0011632F"/>
    <w:rsid w:val="00116D62"/>
    <w:rsid w:val="00122590"/>
    <w:rsid w:val="0012292F"/>
    <w:rsid w:val="00122D96"/>
    <w:rsid w:val="00130C6F"/>
    <w:rsid w:val="001310D3"/>
    <w:rsid w:val="00132ED8"/>
    <w:rsid w:val="00134A3C"/>
    <w:rsid w:val="00137B8D"/>
    <w:rsid w:val="00145D71"/>
    <w:rsid w:val="0015293B"/>
    <w:rsid w:val="00154B72"/>
    <w:rsid w:val="001555DC"/>
    <w:rsid w:val="001556E4"/>
    <w:rsid w:val="001662BB"/>
    <w:rsid w:val="001716F8"/>
    <w:rsid w:val="00175F63"/>
    <w:rsid w:val="001829C6"/>
    <w:rsid w:val="0018379E"/>
    <w:rsid w:val="00183A1B"/>
    <w:rsid w:val="00193C13"/>
    <w:rsid w:val="001A125F"/>
    <w:rsid w:val="001A4380"/>
    <w:rsid w:val="001A44DF"/>
    <w:rsid w:val="001A6C8A"/>
    <w:rsid w:val="001B3C14"/>
    <w:rsid w:val="001B6D5C"/>
    <w:rsid w:val="001C0E4C"/>
    <w:rsid w:val="001C6183"/>
    <w:rsid w:val="001D14DE"/>
    <w:rsid w:val="001D4A76"/>
    <w:rsid w:val="001D5785"/>
    <w:rsid w:val="001D5A63"/>
    <w:rsid w:val="001E0D1D"/>
    <w:rsid w:val="001E19E4"/>
    <w:rsid w:val="001F685B"/>
    <w:rsid w:val="00202A75"/>
    <w:rsid w:val="00206125"/>
    <w:rsid w:val="00215CE9"/>
    <w:rsid w:val="002211F9"/>
    <w:rsid w:val="002219A2"/>
    <w:rsid w:val="002219E6"/>
    <w:rsid w:val="00225C05"/>
    <w:rsid w:val="002260BF"/>
    <w:rsid w:val="002262EC"/>
    <w:rsid w:val="00237703"/>
    <w:rsid w:val="0024239E"/>
    <w:rsid w:val="00242709"/>
    <w:rsid w:val="002557BE"/>
    <w:rsid w:val="00261CD0"/>
    <w:rsid w:val="00265AF3"/>
    <w:rsid w:val="0026648E"/>
    <w:rsid w:val="0027116B"/>
    <w:rsid w:val="00274AD1"/>
    <w:rsid w:val="002774AF"/>
    <w:rsid w:val="0028152D"/>
    <w:rsid w:val="002836C0"/>
    <w:rsid w:val="00284228"/>
    <w:rsid w:val="00290D8C"/>
    <w:rsid w:val="002918CD"/>
    <w:rsid w:val="0029206A"/>
    <w:rsid w:val="00294855"/>
    <w:rsid w:val="002A3C6E"/>
    <w:rsid w:val="002A3D9E"/>
    <w:rsid w:val="002B5888"/>
    <w:rsid w:val="002B70EB"/>
    <w:rsid w:val="002B7A0B"/>
    <w:rsid w:val="002D17E7"/>
    <w:rsid w:val="002D251A"/>
    <w:rsid w:val="002D28CB"/>
    <w:rsid w:val="002D448A"/>
    <w:rsid w:val="002E13DE"/>
    <w:rsid w:val="002E3402"/>
    <w:rsid w:val="002E6B93"/>
    <w:rsid w:val="002F3F10"/>
    <w:rsid w:val="00307980"/>
    <w:rsid w:val="0031461D"/>
    <w:rsid w:val="00315671"/>
    <w:rsid w:val="0032439A"/>
    <w:rsid w:val="00334901"/>
    <w:rsid w:val="00334A6A"/>
    <w:rsid w:val="003358A3"/>
    <w:rsid w:val="0035497D"/>
    <w:rsid w:val="003616B9"/>
    <w:rsid w:val="00361BB7"/>
    <w:rsid w:val="00363F2C"/>
    <w:rsid w:val="00365D04"/>
    <w:rsid w:val="00381E68"/>
    <w:rsid w:val="0038209D"/>
    <w:rsid w:val="00386E6C"/>
    <w:rsid w:val="0039148A"/>
    <w:rsid w:val="00392F64"/>
    <w:rsid w:val="003A2708"/>
    <w:rsid w:val="003B0255"/>
    <w:rsid w:val="003B166A"/>
    <w:rsid w:val="003B690E"/>
    <w:rsid w:val="003B7D90"/>
    <w:rsid w:val="003C29A2"/>
    <w:rsid w:val="003C4C62"/>
    <w:rsid w:val="003C72B0"/>
    <w:rsid w:val="003E3393"/>
    <w:rsid w:val="003E4713"/>
    <w:rsid w:val="003E6061"/>
    <w:rsid w:val="003F62CB"/>
    <w:rsid w:val="003F7926"/>
    <w:rsid w:val="00401748"/>
    <w:rsid w:val="00407D3E"/>
    <w:rsid w:val="00411365"/>
    <w:rsid w:val="00424866"/>
    <w:rsid w:val="00424A3E"/>
    <w:rsid w:val="00424B5C"/>
    <w:rsid w:val="004414AF"/>
    <w:rsid w:val="00450AC4"/>
    <w:rsid w:val="00455F87"/>
    <w:rsid w:val="00456F6B"/>
    <w:rsid w:val="0046042A"/>
    <w:rsid w:val="0046195B"/>
    <w:rsid w:val="0046596A"/>
    <w:rsid w:val="0047009A"/>
    <w:rsid w:val="0047390A"/>
    <w:rsid w:val="004810D1"/>
    <w:rsid w:val="004841AA"/>
    <w:rsid w:val="004866CB"/>
    <w:rsid w:val="0049373D"/>
    <w:rsid w:val="004943C7"/>
    <w:rsid w:val="0049520D"/>
    <w:rsid w:val="004A4F68"/>
    <w:rsid w:val="004B1213"/>
    <w:rsid w:val="004B2A45"/>
    <w:rsid w:val="004D03D6"/>
    <w:rsid w:val="004D0A32"/>
    <w:rsid w:val="004D402B"/>
    <w:rsid w:val="004D6BF5"/>
    <w:rsid w:val="004E3F9C"/>
    <w:rsid w:val="004E4496"/>
    <w:rsid w:val="004E757F"/>
    <w:rsid w:val="004F2816"/>
    <w:rsid w:val="0051407E"/>
    <w:rsid w:val="00522FBC"/>
    <w:rsid w:val="00525B84"/>
    <w:rsid w:val="00532921"/>
    <w:rsid w:val="005435E0"/>
    <w:rsid w:val="00544821"/>
    <w:rsid w:val="00544C92"/>
    <w:rsid w:val="00545440"/>
    <w:rsid w:val="00547C5D"/>
    <w:rsid w:val="00561F4E"/>
    <w:rsid w:val="005626BB"/>
    <w:rsid w:val="00563401"/>
    <w:rsid w:val="00570587"/>
    <w:rsid w:val="00572752"/>
    <w:rsid w:val="00572CD1"/>
    <w:rsid w:val="00580EE8"/>
    <w:rsid w:val="00583BFF"/>
    <w:rsid w:val="00590D9E"/>
    <w:rsid w:val="00591DA6"/>
    <w:rsid w:val="005926F7"/>
    <w:rsid w:val="00593F80"/>
    <w:rsid w:val="00595BA2"/>
    <w:rsid w:val="005A0150"/>
    <w:rsid w:val="005A047D"/>
    <w:rsid w:val="005A6FE5"/>
    <w:rsid w:val="005A72BF"/>
    <w:rsid w:val="005A7D71"/>
    <w:rsid w:val="005B0A4B"/>
    <w:rsid w:val="005B0C30"/>
    <w:rsid w:val="005B261C"/>
    <w:rsid w:val="005C2C43"/>
    <w:rsid w:val="005C5325"/>
    <w:rsid w:val="005E309A"/>
    <w:rsid w:val="005E4F61"/>
    <w:rsid w:val="005F091C"/>
    <w:rsid w:val="005F091E"/>
    <w:rsid w:val="005F54A5"/>
    <w:rsid w:val="006141C7"/>
    <w:rsid w:val="00614B61"/>
    <w:rsid w:val="00620751"/>
    <w:rsid w:val="006316B6"/>
    <w:rsid w:val="00635085"/>
    <w:rsid w:val="006371D3"/>
    <w:rsid w:val="00637587"/>
    <w:rsid w:val="00637846"/>
    <w:rsid w:val="006409E8"/>
    <w:rsid w:val="00640F15"/>
    <w:rsid w:val="00643500"/>
    <w:rsid w:val="006500C9"/>
    <w:rsid w:val="00652DEB"/>
    <w:rsid w:val="00655776"/>
    <w:rsid w:val="00662BFB"/>
    <w:rsid w:val="00663C50"/>
    <w:rsid w:val="006677B8"/>
    <w:rsid w:val="006757C7"/>
    <w:rsid w:val="00694F43"/>
    <w:rsid w:val="00695237"/>
    <w:rsid w:val="00695683"/>
    <w:rsid w:val="006A0C86"/>
    <w:rsid w:val="006A12A5"/>
    <w:rsid w:val="006A276A"/>
    <w:rsid w:val="006A3627"/>
    <w:rsid w:val="006A43D5"/>
    <w:rsid w:val="006A4A97"/>
    <w:rsid w:val="006A708E"/>
    <w:rsid w:val="006A717F"/>
    <w:rsid w:val="006B38A1"/>
    <w:rsid w:val="006B4299"/>
    <w:rsid w:val="006B50FD"/>
    <w:rsid w:val="006B6120"/>
    <w:rsid w:val="006C08F9"/>
    <w:rsid w:val="006C228D"/>
    <w:rsid w:val="006C2349"/>
    <w:rsid w:val="006D0BB5"/>
    <w:rsid w:val="006D57CF"/>
    <w:rsid w:val="006E1248"/>
    <w:rsid w:val="006E328A"/>
    <w:rsid w:val="006E6C64"/>
    <w:rsid w:val="006E6FB6"/>
    <w:rsid w:val="006F168D"/>
    <w:rsid w:val="006F1D9A"/>
    <w:rsid w:val="006F22EA"/>
    <w:rsid w:val="00702118"/>
    <w:rsid w:val="007031F1"/>
    <w:rsid w:val="007145F7"/>
    <w:rsid w:val="00715ADB"/>
    <w:rsid w:val="00716EEB"/>
    <w:rsid w:val="00717809"/>
    <w:rsid w:val="00725F85"/>
    <w:rsid w:val="00727A26"/>
    <w:rsid w:val="007337D8"/>
    <w:rsid w:val="00735781"/>
    <w:rsid w:val="00742326"/>
    <w:rsid w:val="007429C2"/>
    <w:rsid w:val="007449B3"/>
    <w:rsid w:val="0074556B"/>
    <w:rsid w:val="007473B2"/>
    <w:rsid w:val="00751B3A"/>
    <w:rsid w:val="00752FC4"/>
    <w:rsid w:val="007540A3"/>
    <w:rsid w:val="00757313"/>
    <w:rsid w:val="007603C4"/>
    <w:rsid w:val="00762777"/>
    <w:rsid w:val="0076469D"/>
    <w:rsid w:val="00764C99"/>
    <w:rsid w:val="00767575"/>
    <w:rsid w:val="00773281"/>
    <w:rsid w:val="00776412"/>
    <w:rsid w:val="0078028F"/>
    <w:rsid w:val="00785AFB"/>
    <w:rsid w:val="00790D5C"/>
    <w:rsid w:val="0079575B"/>
    <w:rsid w:val="0079593E"/>
    <w:rsid w:val="00797C43"/>
    <w:rsid w:val="007A3BE5"/>
    <w:rsid w:val="007A67D7"/>
    <w:rsid w:val="007B5357"/>
    <w:rsid w:val="007B5BA5"/>
    <w:rsid w:val="007C23AB"/>
    <w:rsid w:val="007C483E"/>
    <w:rsid w:val="007D62AC"/>
    <w:rsid w:val="007E210D"/>
    <w:rsid w:val="007E7CA5"/>
    <w:rsid w:val="007F02B6"/>
    <w:rsid w:val="007F0CD2"/>
    <w:rsid w:val="007F639F"/>
    <w:rsid w:val="008009FD"/>
    <w:rsid w:val="00802578"/>
    <w:rsid w:val="008034FF"/>
    <w:rsid w:val="00806A4B"/>
    <w:rsid w:val="00810AD0"/>
    <w:rsid w:val="00811942"/>
    <w:rsid w:val="00825C5D"/>
    <w:rsid w:val="00827FF4"/>
    <w:rsid w:val="008410C6"/>
    <w:rsid w:val="00841278"/>
    <w:rsid w:val="00841339"/>
    <w:rsid w:val="008444EB"/>
    <w:rsid w:val="008505D9"/>
    <w:rsid w:val="00851895"/>
    <w:rsid w:val="00860D8B"/>
    <w:rsid w:val="00861A46"/>
    <w:rsid w:val="00864E98"/>
    <w:rsid w:val="008833C5"/>
    <w:rsid w:val="008848DC"/>
    <w:rsid w:val="00884AC2"/>
    <w:rsid w:val="00884B8D"/>
    <w:rsid w:val="008950F1"/>
    <w:rsid w:val="00897DDF"/>
    <w:rsid w:val="008A6B54"/>
    <w:rsid w:val="008B0474"/>
    <w:rsid w:val="008B2768"/>
    <w:rsid w:val="008C100B"/>
    <w:rsid w:val="008C44AE"/>
    <w:rsid w:val="008D4281"/>
    <w:rsid w:val="008E0682"/>
    <w:rsid w:val="008E1F9F"/>
    <w:rsid w:val="008F01B3"/>
    <w:rsid w:val="008F0C58"/>
    <w:rsid w:val="008F78B7"/>
    <w:rsid w:val="009039F8"/>
    <w:rsid w:val="00903A21"/>
    <w:rsid w:val="00904662"/>
    <w:rsid w:val="0090721E"/>
    <w:rsid w:val="009208B0"/>
    <w:rsid w:val="00920E35"/>
    <w:rsid w:val="00923EB6"/>
    <w:rsid w:val="00932739"/>
    <w:rsid w:val="00943408"/>
    <w:rsid w:val="009439D8"/>
    <w:rsid w:val="0094486A"/>
    <w:rsid w:val="00944F04"/>
    <w:rsid w:val="009555CF"/>
    <w:rsid w:val="009560A7"/>
    <w:rsid w:val="00957157"/>
    <w:rsid w:val="0096196B"/>
    <w:rsid w:val="00961E15"/>
    <w:rsid w:val="00966476"/>
    <w:rsid w:val="009709E2"/>
    <w:rsid w:val="00974544"/>
    <w:rsid w:val="00974C54"/>
    <w:rsid w:val="00976722"/>
    <w:rsid w:val="00980B64"/>
    <w:rsid w:val="00990A59"/>
    <w:rsid w:val="009916AD"/>
    <w:rsid w:val="00995E87"/>
    <w:rsid w:val="009A17C6"/>
    <w:rsid w:val="009A387D"/>
    <w:rsid w:val="009B2632"/>
    <w:rsid w:val="009B57A8"/>
    <w:rsid w:val="009B6255"/>
    <w:rsid w:val="009B7BD2"/>
    <w:rsid w:val="009B7CB3"/>
    <w:rsid w:val="009C18F2"/>
    <w:rsid w:val="009C6D04"/>
    <w:rsid w:val="009D3118"/>
    <w:rsid w:val="009D387A"/>
    <w:rsid w:val="009D47CA"/>
    <w:rsid w:val="009D7FF9"/>
    <w:rsid w:val="009E5FAC"/>
    <w:rsid w:val="009F19C9"/>
    <w:rsid w:val="009F391C"/>
    <w:rsid w:val="009F5413"/>
    <w:rsid w:val="009F61FE"/>
    <w:rsid w:val="00A00FE3"/>
    <w:rsid w:val="00A06B5E"/>
    <w:rsid w:val="00A06D6B"/>
    <w:rsid w:val="00A12409"/>
    <w:rsid w:val="00A176BD"/>
    <w:rsid w:val="00A21EC7"/>
    <w:rsid w:val="00A23BAC"/>
    <w:rsid w:val="00A25C30"/>
    <w:rsid w:val="00A26921"/>
    <w:rsid w:val="00A34CEB"/>
    <w:rsid w:val="00A406E0"/>
    <w:rsid w:val="00A41FA6"/>
    <w:rsid w:val="00A46DE0"/>
    <w:rsid w:val="00A50893"/>
    <w:rsid w:val="00A527AB"/>
    <w:rsid w:val="00A67889"/>
    <w:rsid w:val="00A67A68"/>
    <w:rsid w:val="00A72B5A"/>
    <w:rsid w:val="00A74491"/>
    <w:rsid w:val="00A81431"/>
    <w:rsid w:val="00A81AF1"/>
    <w:rsid w:val="00A82B79"/>
    <w:rsid w:val="00A84750"/>
    <w:rsid w:val="00A8708E"/>
    <w:rsid w:val="00A915E0"/>
    <w:rsid w:val="00AA2564"/>
    <w:rsid w:val="00AA3EFF"/>
    <w:rsid w:val="00AA5B39"/>
    <w:rsid w:val="00AA7D01"/>
    <w:rsid w:val="00AB3F5B"/>
    <w:rsid w:val="00AB461E"/>
    <w:rsid w:val="00AC52F4"/>
    <w:rsid w:val="00AC7613"/>
    <w:rsid w:val="00AD13AA"/>
    <w:rsid w:val="00AD3EBC"/>
    <w:rsid w:val="00AD7C6E"/>
    <w:rsid w:val="00AE2758"/>
    <w:rsid w:val="00AE5ED9"/>
    <w:rsid w:val="00AF0020"/>
    <w:rsid w:val="00AF24A8"/>
    <w:rsid w:val="00AF28CC"/>
    <w:rsid w:val="00AF5B00"/>
    <w:rsid w:val="00AF7EE5"/>
    <w:rsid w:val="00B003BC"/>
    <w:rsid w:val="00B01E60"/>
    <w:rsid w:val="00B05B03"/>
    <w:rsid w:val="00B12288"/>
    <w:rsid w:val="00B13862"/>
    <w:rsid w:val="00B22C55"/>
    <w:rsid w:val="00B256E0"/>
    <w:rsid w:val="00B26613"/>
    <w:rsid w:val="00B33391"/>
    <w:rsid w:val="00B36508"/>
    <w:rsid w:val="00B40676"/>
    <w:rsid w:val="00B46F76"/>
    <w:rsid w:val="00B47DBC"/>
    <w:rsid w:val="00B51107"/>
    <w:rsid w:val="00B55E26"/>
    <w:rsid w:val="00B57D1E"/>
    <w:rsid w:val="00B6198C"/>
    <w:rsid w:val="00B61DA2"/>
    <w:rsid w:val="00B634B7"/>
    <w:rsid w:val="00B704C8"/>
    <w:rsid w:val="00B71139"/>
    <w:rsid w:val="00B72D4F"/>
    <w:rsid w:val="00B852DF"/>
    <w:rsid w:val="00B90BA0"/>
    <w:rsid w:val="00B910B7"/>
    <w:rsid w:val="00B91480"/>
    <w:rsid w:val="00B94D3C"/>
    <w:rsid w:val="00BA2C5A"/>
    <w:rsid w:val="00BA3CF3"/>
    <w:rsid w:val="00BA7D21"/>
    <w:rsid w:val="00BB68D6"/>
    <w:rsid w:val="00BB732C"/>
    <w:rsid w:val="00BC0D33"/>
    <w:rsid w:val="00BC168D"/>
    <w:rsid w:val="00BC3128"/>
    <w:rsid w:val="00BD0C29"/>
    <w:rsid w:val="00BD0C5E"/>
    <w:rsid w:val="00BD2A77"/>
    <w:rsid w:val="00BD3527"/>
    <w:rsid w:val="00BE1323"/>
    <w:rsid w:val="00C027E5"/>
    <w:rsid w:val="00C035BD"/>
    <w:rsid w:val="00C04A54"/>
    <w:rsid w:val="00C07994"/>
    <w:rsid w:val="00C10358"/>
    <w:rsid w:val="00C11E5C"/>
    <w:rsid w:val="00C1759C"/>
    <w:rsid w:val="00C273C5"/>
    <w:rsid w:val="00C30162"/>
    <w:rsid w:val="00C312AC"/>
    <w:rsid w:val="00C32365"/>
    <w:rsid w:val="00C32969"/>
    <w:rsid w:val="00C3392E"/>
    <w:rsid w:val="00C340CF"/>
    <w:rsid w:val="00C3474D"/>
    <w:rsid w:val="00C347E2"/>
    <w:rsid w:val="00C44F3A"/>
    <w:rsid w:val="00C45BF0"/>
    <w:rsid w:val="00C50A97"/>
    <w:rsid w:val="00C55A26"/>
    <w:rsid w:val="00C70F9E"/>
    <w:rsid w:val="00C80AAA"/>
    <w:rsid w:val="00C81903"/>
    <w:rsid w:val="00C87E5B"/>
    <w:rsid w:val="00C929B8"/>
    <w:rsid w:val="00C92FB9"/>
    <w:rsid w:val="00C93CAE"/>
    <w:rsid w:val="00C96F9E"/>
    <w:rsid w:val="00CA127C"/>
    <w:rsid w:val="00CA5406"/>
    <w:rsid w:val="00CB1265"/>
    <w:rsid w:val="00CB2A1F"/>
    <w:rsid w:val="00CB42EF"/>
    <w:rsid w:val="00CB7A02"/>
    <w:rsid w:val="00CC5E8D"/>
    <w:rsid w:val="00CD1A90"/>
    <w:rsid w:val="00CD2A27"/>
    <w:rsid w:val="00CD2B73"/>
    <w:rsid w:val="00CD2F7F"/>
    <w:rsid w:val="00CD30A3"/>
    <w:rsid w:val="00CD393D"/>
    <w:rsid w:val="00CE00CA"/>
    <w:rsid w:val="00CE1F81"/>
    <w:rsid w:val="00CE3193"/>
    <w:rsid w:val="00CF01C8"/>
    <w:rsid w:val="00CF2052"/>
    <w:rsid w:val="00D00915"/>
    <w:rsid w:val="00D05751"/>
    <w:rsid w:val="00D10D33"/>
    <w:rsid w:val="00D11381"/>
    <w:rsid w:val="00D11D07"/>
    <w:rsid w:val="00D15E5F"/>
    <w:rsid w:val="00D16F83"/>
    <w:rsid w:val="00D17B79"/>
    <w:rsid w:val="00D23048"/>
    <w:rsid w:val="00D24A5A"/>
    <w:rsid w:val="00D26D2D"/>
    <w:rsid w:val="00D303E6"/>
    <w:rsid w:val="00D3410E"/>
    <w:rsid w:val="00D37E05"/>
    <w:rsid w:val="00D433B5"/>
    <w:rsid w:val="00D4487F"/>
    <w:rsid w:val="00D5200E"/>
    <w:rsid w:val="00D52558"/>
    <w:rsid w:val="00D53422"/>
    <w:rsid w:val="00D60A09"/>
    <w:rsid w:val="00D6278F"/>
    <w:rsid w:val="00D66F13"/>
    <w:rsid w:val="00D670F2"/>
    <w:rsid w:val="00D76E1C"/>
    <w:rsid w:val="00D7773C"/>
    <w:rsid w:val="00D77D0B"/>
    <w:rsid w:val="00D77EE2"/>
    <w:rsid w:val="00D80444"/>
    <w:rsid w:val="00D86005"/>
    <w:rsid w:val="00D91B28"/>
    <w:rsid w:val="00D95ADA"/>
    <w:rsid w:val="00D977DD"/>
    <w:rsid w:val="00DA020C"/>
    <w:rsid w:val="00DA518C"/>
    <w:rsid w:val="00DA6727"/>
    <w:rsid w:val="00DA6DE9"/>
    <w:rsid w:val="00DB0800"/>
    <w:rsid w:val="00DB760A"/>
    <w:rsid w:val="00DB7EAB"/>
    <w:rsid w:val="00DC0256"/>
    <w:rsid w:val="00DC595E"/>
    <w:rsid w:val="00DC7AD5"/>
    <w:rsid w:val="00DD4235"/>
    <w:rsid w:val="00DD538E"/>
    <w:rsid w:val="00DD6B9E"/>
    <w:rsid w:val="00DD739D"/>
    <w:rsid w:val="00DD7BE9"/>
    <w:rsid w:val="00DE1B0A"/>
    <w:rsid w:val="00DE613B"/>
    <w:rsid w:val="00DE7003"/>
    <w:rsid w:val="00DF323E"/>
    <w:rsid w:val="00DF3A43"/>
    <w:rsid w:val="00E01028"/>
    <w:rsid w:val="00E0634A"/>
    <w:rsid w:val="00E12946"/>
    <w:rsid w:val="00E235F8"/>
    <w:rsid w:val="00E25073"/>
    <w:rsid w:val="00E27645"/>
    <w:rsid w:val="00E30513"/>
    <w:rsid w:val="00E31A42"/>
    <w:rsid w:val="00E400AF"/>
    <w:rsid w:val="00E4306F"/>
    <w:rsid w:val="00E4736B"/>
    <w:rsid w:val="00E535B5"/>
    <w:rsid w:val="00E55B63"/>
    <w:rsid w:val="00E57A8D"/>
    <w:rsid w:val="00E62351"/>
    <w:rsid w:val="00E704DE"/>
    <w:rsid w:val="00E722CC"/>
    <w:rsid w:val="00E7693A"/>
    <w:rsid w:val="00E76FB4"/>
    <w:rsid w:val="00E775B6"/>
    <w:rsid w:val="00E82B09"/>
    <w:rsid w:val="00E904E1"/>
    <w:rsid w:val="00E9418A"/>
    <w:rsid w:val="00E97B51"/>
    <w:rsid w:val="00EA003D"/>
    <w:rsid w:val="00EA1B08"/>
    <w:rsid w:val="00EA2157"/>
    <w:rsid w:val="00EA54CF"/>
    <w:rsid w:val="00EB14C1"/>
    <w:rsid w:val="00EC3F35"/>
    <w:rsid w:val="00EC5C4A"/>
    <w:rsid w:val="00ED063B"/>
    <w:rsid w:val="00ED0E2A"/>
    <w:rsid w:val="00ED3851"/>
    <w:rsid w:val="00ED6673"/>
    <w:rsid w:val="00EE0005"/>
    <w:rsid w:val="00EE025C"/>
    <w:rsid w:val="00EE176D"/>
    <w:rsid w:val="00EF2651"/>
    <w:rsid w:val="00F0336B"/>
    <w:rsid w:val="00F143E4"/>
    <w:rsid w:val="00F26D35"/>
    <w:rsid w:val="00F31FE7"/>
    <w:rsid w:val="00F348AD"/>
    <w:rsid w:val="00F41D97"/>
    <w:rsid w:val="00F47890"/>
    <w:rsid w:val="00F55446"/>
    <w:rsid w:val="00F632BC"/>
    <w:rsid w:val="00F66241"/>
    <w:rsid w:val="00F8172C"/>
    <w:rsid w:val="00F93E46"/>
    <w:rsid w:val="00F94C34"/>
    <w:rsid w:val="00F94E10"/>
    <w:rsid w:val="00F97087"/>
    <w:rsid w:val="00FA5E6C"/>
    <w:rsid w:val="00FB1AB3"/>
    <w:rsid w:val="00FB6222"/>
    <w:rsid w:val="00FC0EA6"/>
    <w:rsid w:val="00FC3814"/>
    <w:rsid w:val="00FC781C"/>
    <w:rsid w:val="00FD3129"/>
    <w:rsid w:val="00FD4D5B"/>
    <w:rsid w:val="00FD4D9F"/>
    <w:rsid w:val="00FE18C0"/>
    <w:rsid w:val="00FE2F54"/>
    <w:rsid w:val="00FE471E"/>
    <w:rsid w:val="00FE543A"/>
    <w:rsid w:val="00FF63D2"/>
    <w:rsid w:val="00FF6D1B"/>
    <w:rsid w:val="00FF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DC2DC"/>
  <w15:chartTrackingRefBased/>
  <w15:docId w15:val="{2A144F5F-8FE9-4DCC-91EB-122CC198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0E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12A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12A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2A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2A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2A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2A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2A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12A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12A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12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12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2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2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2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2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2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12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12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12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A12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12A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A12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12A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A12A5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,Preambuła,Akapit z listą1"/>
    <w:basedOn w:val="Normalny"/>
    <w:link w:val="AkapitzlistZnak"/>
    <w:uiPriority w:val="34"/>
    <w:qFormat/>
    <w:rsid w:val="006A12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A12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12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12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12A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15A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15ADB"/>
  </w:style>
  <w:style w:type="paragraph" w:styleId="Stopka">
    <w:name w:val="footer"/>
    <w:basedOn w:val="Normalny"/>
    <w:link w:val="StopkaZnak"/>
    <w:uiPriority w:val="99"/>
    <w:unhideWhenUsed/>
    <w:rsid w:val="00715A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15ADB"/>
  </w:style>
  <w:style w:type="character" w:styleId="Hipercze">
    <w:name w:val="Hyperlink"/>
    <w:basedOn w:val="Domylnaczcionkaakapitu"/>
    <w:uiPriority w:val="99"/>
    <w:unhideWhenUsed/>
    <w:rsid w:val="00E76FB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6FB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B0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Punkt 1.1 Znak,List Paragraph Znak,Numerowanie Znak,Akapit z listą BS Znak,CW_Lista Znak,Preambuła Znak,Akapit z listą1 Znak"/>
    <w:link w:val="Akapitzlist"/>
    <w:uiPriority w:val="34"/>
    <w:qFormat/>
    <w:locked/>
    <w:rsid w:val="009C6D04"/>
  </w:style>
  <w:style w:type="paragraph" w:styleId="Bezodstpw">
    <w:name w:val="No Spacing"/>
    <w:link w:val="BezodstpwZnak"/>
    <w:uiPriority w:val="1"/>
    <w:qFormat/>
    <w:rsid w:val="008C100B"/>
    <w:pPr>
      <w:spacing w:after="0" w:line="240" w:lineRule="auto"/>
    </w:pPr>
    <w:rPr>
      <w:rFonts w:eastAsiaTheme="minorEastAsia"/>
      <w:kern w:val="0"/>
      <w:lang w:eastAsia="pl-PL"/>
      <w14:ligatures w14:val="none"/>
    </w:rPr>
  </w:style>
  <w:style w:type="paragraph" w:styleId="Listapunktowana">
    <w:name w:val="List Bullet"/>
    <w:basedOn w:val="Normalny"/>
    <w:uiPriority w:val="99"/>
    <w:unhideWhenUsed/>
    <w:rsid w:val="005435E0"/>
    <w:pPr>
      <w:numPr>
        <w:numId w:val="1"/>
      </w:numPr>
      <w:contextualSpacing/>
    </w:pPr>
  </w:style>
  <w:style w:type="paragraph" w:customStyle="1" w:styleId="Default">
    <w:name w:val="Default"/>
    <w:rsid w:val="00590D9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62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625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625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2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255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6E6C6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93E46"/>
    <w:rPr>
      <w:b/>
      <w:bCs/>
    </w:rPr>
  </w:style>
  <w:style w:type="character" w:styleId="HTML-kod">
    <w:name w:val="HTML Code"/>
    <w:basedOn w:val="Domylnaczcionkaakapitu"/>
    <w:uiPriority w:val="99"/>
    <w:semiHidden/>
    <w:unhideWhenUsed/>
    <w:rsid w:val="00F93E46"/>
    <w:rPr>
      <w:rFonts w:ascii="Courier New" w:eastAsia="Times New Roman" w:hAnsi="Courier New" w:cs="Courier New"/>
      <w:sz w:val="20"/>
      <w:szCs w:val="20"/>
    </w:rPr>
  </w:style>
  <w:style w:type="character" w:customStyle="1" w:styleId="AkapitzlistZnak1">
    <w:name w:val="Akapit z listą Znak1"/>
    <w:aliases w:val="Paragraf Znak1"/>
    <w:basedOn w:val="Domylnaczcionkaakapitu"/>
    <w:uiPriority w:val="34"/>
    <w:rsid w:val="00DC0256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rsid w:val="00CB42EF"/>
    <w:rPr>
      <w:rFonts w:eastAsiaTheme="minorEastAsia"/>
      <w:kern w:val="0"/>
      <w:lang w:eastAsia="pl-PL"/>
      <w14:ligatures w14:val="none"/>
    </w:rPr>
  </w:style>
  <w:style w:type="paragraph" w:customStyle="1" w:styleId="TreA">
    <w:name w:val="Treść A"/>
    <w:rsid w:val="00CB42E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0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0CF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5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69578-5679-4AA7-A16A-6ED617C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6</Pages>
  <Words>1305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Bury</dc:creator>
  <cp:keywords/>
  <dc:description/>
  <cp:lastModifiedBy>Iwona Harasim</cp:lastModifiedBy>
  <cp:revision>6</cp:revision>
  <cp:lastPrinted>2025-11-27T12:59:00Z</cp:lastPrinted>
  <dcterms:created xsi:type="dcterms:W3CDTF">2025-11-27T10:37:00Z</dcterms:created>
  <dcterms:modified xsi:type="dcterms:W3CDTF">2025-11-27T21:32:00Z</dcterms:modified>
</cp:coreProperties>
</file>